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C9E3F" w14:textId="0AF64818" w:rsidR="00157CE0" w:rsidRDefault="00157CE0" w:rsidP="00157CE0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1C793E1F" wp14:editId="7250E9D3">
            <wp:simplePos x="0" y="0"/>
            <wp:positionH relativeFrom="column">
              <wp:posOffset>-193187</wp:posOffset>
            </wp:positionH>
            <wp:positionV relativeFrom="paragraph">
              <wp:posOffset>-248188</wp:posOffset>
            </wp:positionV>
            <wp:extent cx="1155065" cy="727710"/>
            <wp:effectExtent l="0" t="0" r="6985" b="0"/>
            <wp:wrapNone/>
            <wp:docPr id="1" name="Image 1" descr="_GAP_SI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_GAP_SIGL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7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>Fiche de re</w:t>
      </w:r>
      <w:r w:rsidRPr="000E5083">
        <w:rPr>
          <w:b/>
          <w:sz w:val="28"/>
          <w:szCs w:val="28"/>
        </w:rPr>
        <w:t>nseignement</w:t>
      </w:r>
      <w:r>
        <w:rPr>
          <w:b/>
          <w:sz w:val="28"/>
          <w:szCs w:val="28"/>
        </w:rPr>
        <w:t>s</w:t>
      </w:r>
      <w:r w:rsidR="007127A5">
        <w:rPr>
          <w:b/>
          <w:sz w:val="28"/>
          <w:szCs w:val="28"/>
        </w:rPr>
        <w:t xml:space="preserve"> </w:t>
      </w:r>
      <w:r w:rsidR="007337DB">
        <w:rPr>
          <w:b/>
          <w:sz w:val="28"/>
          <w:szCs w:val="28"/>
        </w:rPr>
        <w:t xml:space="preserve">séjours </w:t>
      </w:r>
      <w:r w:rsidR="007127A5">
        <w:rPr>
          <w:b/>
          <w:sz w:val="28"/>
          <w:szCs w:val="28"/>
        </w:rPr>
        <w:t>(recto)</w:t>
      </w:r>
    </w:p>
    <w:p w14:paraId="126F85F2" w14:textId="77777777" w:rsidR="00157CE0" w:rsidRDefault="00157CE0" w:rsidP="00157CE0">
      <w:pPr>
        <w:ind w:right="-1008"/>
        <w:jc w:val="right"/>
        <w:rPr>
          <w:sz w:val="16"/>
          <w:szCs w:val="16"/>
        </w:rPr>
      </w:pPr>
    </w:p>
    <w:p w14:paraId="5B724B16" w14:textId="77777777" w:rsidR="00157CE0" w:rsidRPr="002E2204" w:rsidRDefault="00872309" w:rsidP="00157CE0">
      <w:pPr>
        <w:ind w:right="-1008"/>
        <w:jc w:val="righ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5273732" wp14:editId="6C7D303C">
                <wp:simplePos x="0" y="0"/>
                <wp:positionH relativeFrom="column">
                  <wp:posOffset>-605597</wp:posOffset>
                </wp:positionH>
                <wp:positionV relativeFrom="paragraph">
                  <wp:posOffset>201709</wp:posOffset>
                </wp:positionV>
                <wp:extent cx="6972300" cy="1884459"/>
                <wp:effectExtent l="0" t="0" r="19050" b="20955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18844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09630" w14:textId="77777777" w:rsidR="00157CE0" w:rsidRPr="000E5083" w:rsidRDefault="00157CE0" w:rsidP="008432F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E5083">
                              <w:rPr>
                                <w:b/>
                              </w:rPr>
                              <w:t>C</w:t>
                            </w:r>
                            <w:r>
                              <w:rPr>
                                <w:b/>
                              </w:rPr>
                              <w:t>ONTACTS</w:t>
                            </w:r>
                          </w:p>
                          <w:p w14:paraId="788E9975" w14:textId="77777777" w:rsidR="00157CE0" w:rsidRPr="002E2204" w:rsidRDefault="00157CE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1A21E9C" w14:textId="77777777" w:rsidR="00157CE0" w:rsidRDefault="00157CE0">
                            <w:r>
                              <w:t>Nom de la structure _________________________________________________________________________________________</w:t>
                            </w:r>
                          </w:p>
                          <w:p w14:paraId="137CF8F4" w14:textId="77777777" w:rsidR="00157CE0" w:rsidRDefault="00157CE0"/>
                          <w:p w14:paraId="3C67578C" w14:textId="77777777" w:rsidR="00157CE0" w:rsidRDefault="00157CE0">
                            <w:r>
                              <w:t>Nom du responsable_________________________________________________________________________________________</w:t>
                            </w:r>
                          </w:p>
                          <w:p w14:paraId="63966475" w14:textId="77777777" w:rsidR="00157CE0" w:rsidRDefault="00157CE0"/>
                          <w:p w14:paraId="1B98CB1A" w14:textId="77777777" w:rsidR="00157CE0" w:rsidRDefault="00157CE0" w:rsidP="008432F0">
                            <w:pPr>
                              <w:spacing w:line="360" w:lineRule="auto"/>
                            </w:pPr>
                            <w:r>
                              <w:t>Adresse ___________________________________________________________</w:t>
                            </w:r>
                          </w:p>
                          <w:p w14:paraId="4FB45BD1" w14:textId="77777777" w:rsidR="00157CE0" w:rsidRDefault="00157CE0" w:rsidP="008432F0">
                            <w:pPr>
                              <w:spacing w:line="360" w:lineRule="auto"/>
                            </w:pPr>
                            <w:r>
                              <w:tab/>
                              <w:t>___________________________________________________________</w:t>
                            </w:r>
                          </w:p>
                          <w:p w14:paraId="553343AE" w14:textId="77777777" w:rsidR="00157CE0" w:rsidRDefault="00157CE0"/>
                          <w:p w14:paraId="2AB8537D" w14:textId="77777777" w:rsidR="00157CE0" w:rsidRDefault="00157CE0" w:rsidP="008432F0">
                            <w:pPr>
                              <w:spacing w:line="360" w:lineRule="auto"/>
                            </w:pPr>
                            <w:r>
                              <w:t>Téléphone _______________________________</w:t>
                            </w:r>
                            <w:r>
                              <w:tab/>
                              <w:t>Mail 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273732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-47.7pt;margin-top:15.9pt;width:549pt;height:148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" strokeweight="1pt">
                <v:textbox>
                  <w:txbxContent>
                    <w:p w14:paraId="73009630" w14:textId="77777777" w:rsidR="00157CE0" w:rsidRPr="000E5083" w:rsidRDefault="00157CE0" w:rsidP="008432F0">
                      <w:pPr>
                        <w:jc w:val="center"/>
                        <w:rPr>
                          <w:b/>
                        </w:rPr>
                      </w:pPr>
                      <w:r w:rsidRPr="000E5083">
                        <w:rPr>
                          <w:b/>
                        </w:rPr>
                        <w:t>C</w:t>
                      </w:r>
                      <w:r>
                        <w:rPr>
                          <w:b/>
                        </w:rPr>
                        <w:t>ONTACTS</w:t>
                      </w:r>
                    </w:p>
                    <w:p w14:paraId="788E9975" w14:textId="77777777" w:rsidR="00157CE0" w:rsidRPr="002E2204" w:rsidRDefault="00157CE0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1A21E9C" w14:textId="77777777" w:rsidR="00157CE0" w:rsidRDefault="00157CE0">
                      <w:r>
                        <w:t>Nom de la structure _________________________________________________________________________________________</w:t>
                      </w:r>
                    </w:p>
                    <w:p w14:paraId="137CF8F4" w14:textId="77777777" w:rsidR="00157CE0" w:rsidRDefault="00157CE0"/>
                    <w:p w14:paraId="3C67578C" w14:textId="77777777" w:rsidR="00157CE0" w:rsidRDefault="00157CE0">
                      <w:r>
                        <w:t>Nom du responsable_________________________________________________________________________________________</w:t>
                      </w:r>
                    </w:p>
                    <w:p w14:paraId="63966475" w14:textId="77777777" w:rsidR="00157CE0" w:rsidRDefault="00157CE0"/>
                    <w:p w14:paraId="1B98CB1A" w14:textId="77777777" w:rsidR="00157CE0" w:rsidRDefault="00157CE0" w:rsidP="008432F0">
                      <w:pPr>
                        <w:spacing w:line="360" w:lineRule="auto"/>
                      </w:pPr>
                      <w:r>
                        <w:t>Adresse ___________________________________________________________</w:t>
                      </w:r>
                    </w:p>
                    <w:p w14:paraId="4FB45BD1" w14:textId="77777777" w:rsidR="00157CE0" w:rsidRDefault="00157CE0" w:rsidP="008432F0">
                      <w:pPr>
                        <w:spacing w:line="360" w:lineRule="auto"/>
                      </w:pPr>
                      <w:r>
                        <w:tab/>
                        <w:t>___________________________________________________________</w:t>
                      </w:r>
                    </w:p>
                    <w:p w14:paraId="553343AE" w14:textId="77777777" w:rsidR="00157CE0" w:rsidRDefault="00157CE0"/>
                    <w:p w14:paraId="2AB8537D" w14:textId="77777777" w:rsidR="00157CE0" w:rsidRDefault="00157CE0" w:rsidP="008432F0">
                      <w:pPr>
                        <w:spacing w:line="360" w:lineRule="auto"/>
                      </w:pPr>
                      <w:r>
                        <w:t>Téléphone _______________________________</w:t>
                      </w:r>
                      <w:r>
                        <w:tab/>
                        <w:t>Mail 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4AB77158" w14:textId="77777777" w:rsidR="00157CE0" w:rsidRDefault="00157CE0" w:rsidP="00157CE0">
      <w:pPr>
        <w:ind w:left="6372"/>
      </w:pPr>
    </w:p>
    <w:p w14:paraId="7A841B73" w14:textId="77777777" w:rsidR="00157CE0" w:rsidRDefault="00157CE0" w:rsidP="00157CE0"/>
    <w:p w14:paraId="391E0CDB" w14:textId="77777777" w:rsidR="00157CE0" w:rsidRPr="00157CE0" w:rsidRDefault="00157CE0" w:rsidP="00157CE0"/>
    <w:p w14:paraId="50DFED9F" w14:textId="77777777" w:rsidR="00157CE0" w:rsidRPr="00157CE0" w:rsidRDefault="00157CE0" w:rsidP="00157CE0"/>
    <w:p w14:paraId="39ABD237" w14:textId="77777777" w:rsidR="00157CE0" w:rsidRPr="00157CE0" w:rsidRDefault="00157CE0" w:rsidP="00157CE0"/>
    <w:p w14:paraId="0FAC5F93" w14:textId="77777777" w:rsidR="00157CE0" w:rsidRPr="00157CE0" w:rsidRDefault="00157CE0" w:rsidP="00157CE0"/>
    <w:p w14:paraId="62DB4AD7" w14:textId="77777777" w:rsidR="00157CE0" w:rsidRPr="00157CE0" w:rsidRDefault="00157CE0" w:rsidP="00157CE0"/>
    <w:p w14:paraId="11D2FC0A" w14:textId="77777777" w:rsidR="00157CE0" w:rsidRPr="00157CE0" w:rsidRDefault="00157CE0" w:rsidP="00157CE0"/>
    <w:p w14:paraId="661BCE9E" w14:textId="77777777" w:rsidR="00157CE0" w:rsidRPr="00157CE0" w:rsidRDefault="00157CE0" w:rsidP="00157CE0"/>
    <w:p w14:paraId="53D26C13" w14:textId="77777777" w:rsidR="00157CE0" w:rsidRPr="00157CE0" w:rsidRDefault="00157CE0" w:rsidP="00157CE0"/>
    <w:p w14:paraId="4A88E53A" w14:textId="77777777" w:rsidR="00157CE0" w:rsidRPr="00157CE0" w:rsidRDefault="00157CE0" w:rsidP="00157CE0"/>
    <w:p w14:paraId="00CEB120" w14:textId="77777777" w:rsidR="00157CE0" w:rsidRPr="00157CE0" w:rsidRDefault="00157CE0" w:rsidP="00157CE0"/>
    <w:p w14:paraId="146DBDF1" w14:textId="77777777" w:rsidR="00157CE0" w:rsidRPr="00157CE0" w:rsidRDefault="009D7143" w:rsidP="00157CE0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9B05B0C" wp14:editId="1DA1888B">
                <wp:simplePos x="0" y="0"/>
                <wp:positionH relativeFrom="column">
                  <wp:posOffset>-604520</wp:posOffset>
                </wp:positionH>
                <wp:positionV relativeFrom="paragraph">
                  <wp:posOffset>113665</wp:posOffset>
                </wp:positionV>
                <wp:extent cx="6972300" cy="1028700"/>
                <wp:effectExtent l="0" t="0" r="19050" b="19050"/>
                <wp:wrapNone/>
                <wp:docPr id="23" name="Zone de text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BC98F" w14:textId="77777777" w:rsidR="00157CE0" w:rsidRDefault="00157CE0" w:rsidP="008432F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E5083">
                              <w:rPr>
                                <w:b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>EMANDE</w:t>
                            </w:r>
                          </w:p>
                          <w:p w14:paraId="7B1041B2" w14:textId="77777777" w:rsidR="00157CE0" w:rsidRPr="002E2204" w:rsidRDefault="00157CE0" w:rsidP="008432F0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9B54632" w14:textId="688620D7" w:rsidR="00157CE0" w:rsidRPr="00936921" w:rsidRDefault="00157CE0">
                            <w:pPr>
                              <w:rPr>
                                <w:b/>
                              </w:rPr>
                            </w:pPr>
                            <w:r w:rsidRPr="008C2F2F">
                              <w:rPr>
                                <w:b/>
                              </w:rPr>
                              <w:t xml:space="preserve">Nb </w:t>
                            </w:r>
                            <w:r w:rsidRPr="00936921">
                              <w:rPr>
                                <w:b/>
                              </w:rPr>
                              <w:t>d’enfants</w:t>
                            </w:r>
                            <w:r w:rsidR="00893E85" w:rsidRPr="00936921">
                              <w:rPr>
                                <w:b/>
                              </w:rPr>
                              <w:t xml:space="preserve"> </w:t>
                            </w:r>
                            <w:r w:rsidR="00936921">
                              <w:rPr>
                                <w:b/>
                              </w:rPr>
                              <w:t>_______</w:t>
                            </w:r>
                            <w:r w:rsidRPr="00936921">
                              <w:t xml:space="preserve">  </w:t>
                            </w:r>
                            <w:r w:rsidR="00893E85" w:rsidRPr="00936921">
                              <w:t xml:space="preserve"> Cycle et classe : _____</w:t>
                            </w:r>
                            <w:r w:rsidR="00936921">
                              <w:t>_______</w:t>
                            </w:r>
                            <w:r w:rsidR="00893E85" w:rsidRPr="00936921">
                              <w:t xml:space="preserve">___ </w:t>
                            </w:r>
                            <w:r w:rsidR="00936921">
                              <w:t xml:space="preserve"> </w:t>
                            </w:r>
                            <w:r w:rsidR="00893E85" w:rsidRPr="00936921">
                              <w:t xml:space="preserve"> </w:t>
                            </w:r>
                            <w:r w:rsidRPr="00936921">
                              <w:rPr>
                                <w:b/>
                              </w:rPr>
                              <w:t>Nb</w:t>
                            </w:r>
                            <w:r w:rsidR="00893E85" w:rsidRPr="00936921">
                              <w:rPr>
                                <w:b/>
                              </w:rPr>
                              <w:t xml:space="preserve"> </w:t>
                            </w:r>
                            <w:r w:rsidRPr="00936921">
                              <w:rPr>
                                <w:b/>
                              </w:rPr>
                              <w:t>d’a</w:t>
                            </w:r>
                            <w:r w:rsidR="007337DB">
                              <w:rPr>
                                <w:b/>
                              </w:rPr>
                              <w:t>dultes</w:t>
                            </w:r>
                            <w:r w:rsidR="00893E85" w:rsidRPr="00936921">
                              <w:rPr>
                                <w:b/>
                              </w:rPr>
                              <w:t xml:space="preserve"> </w:t>
                            </w:r>
                            <w:r w:rsidR="00936921">
                              <w:rPr>
                                <w:b/>
                              </w:rPr>
                              <w:t xml:space="preserve"> </w:t>
                            </w:r>
                            <w:r w:rsidR="00893E85" w:rsidRPr="00936921">
                              <w:rPr>
                                <w:b/>
                              </w:rPr>
                              <w:t xml:space="preserve"> </w:t>
                            </w:r>
                            <w:r w:rsidR="00936921">
                              <w:rPr>
                                <w:b/>
                              </w:rPr>
                              <w:t>__</w:t>
                            </w:r>
                            <w:r w:rsidR="00893E85" w:rsidRPr="00936921">
                              <w:t>___</w:t>
                            </w:r>
                          </w:p>
                          <w:p w14:paraId="7A52C1CE" w14:textId="77777777" w:rsidR="00893E85" w:rsidRPr="00936921" w:rsidRDefault="00893E85" w:rsidP="00893E85">
                            <w:pPr>
                              <w:tabs>
                                <w:tab w:val="num" w:pos="540"/>
                              </w:tabs>
                              <w:spacing w:line="360" w:lineRule="auto"/>
                            </w:pPr>
                          </w:p>
                          <w:p w14:paraId="53E1ED47" w14:textId="77777777" w:rsidR="00157CE0" w:rsidRDefault="00157CE0" w:rsidP="00893E85">
                            <w:pPr>
                              <w:tabs>
                                <w:tab w:val="num" w:pos="540"/>
                              </w:tabs>
                              <w:spacing w:line="360" w:lineRule="auto"/>
                            </w:pPr>
                            <w:r w:rsidRPr="008C2F2F">
                              <w:rPr>
                                <w:b/>
                              </w:rPr>
                              <w:t xml:space="preserve">Séjour </w:t>
                            </w:r>
                            <w:r w:rsidR="00893E85">
                              <w:tab/>
                              <w:t>du</w:t>
                            </w:r>
                            <w:r w:rsidR="00EE5F2D">
                              <w:t xml:space="preserve"> </w:t>
                            </w:r>
                            <w:r w:rsidR="00893E85">
                              <w:t>_____________________</w:t>
                            </w:r>
                            <w:r>
                              <w:t xml:space="preserve"> au</w:t>
                            </w:r>
                            <w:r w:rsidR="00EE5F2D">
                              <w:t xml:space="preserve"> </w:t>
                            </w:r>
                            <w:r>
                              <w:t>_____</w:t>
                            </w:r>
                            <w:r w:rsidR="00893E85">
                              <w:t>_______________________</w:t>
                            </w:r>
                            <w:r w:rsidR="00893E85">
                              <w:tab/>
                              <w:t xml:space="preserve">     </w:t>
                            </w:r>
                            <w:r>
                              <w:t xml:space="preserve"> Nombre de nuitées _______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05B0C" id="Zone de texte 23" o:spid="_x0000_s1027" type="#_x0000_t202" style="position:absolute;margin-left:-47.6pt;margin-top:8.95pt;width:549pt;height:8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" strokeweight="1pt">
                <v:textbox>
                  <w:txbxContent>
                    <w:p w14:paraId="2E1BC98F" w14:textId="77777777" w:rsidR="00157CE0" w:rsidRDefault="00157CE0" w:rsidP="008432F0">
                      <w:pPr>
                        <w:jc w:val="center"/>
                        <w:rPr>
                          <w:b/>
                        </w:rPr>
                      </w:pPr>
                      <w:r w:rsidRPr="000E5083">
                        <w:rPr>
                          <w:b/>
                        </w:rPr>
                        <w:t>D</w:t>
                      </w:r>
                      <w:r>
                        <w:rPr>
                          <w:b/>
                        </w:rPr>
                        <w:t>EMANDE</w:t>
                      </w:r>
                    </w:p>
                    <w:p w14:paraId="7B1041B2" w14:textId="77777777" w:rsidR="00157CE0" w:rsidRPr="002E2204" w:rsidRDefault="00157CE0" w:rsidP="008432F0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39B54632" w14:textId="688620D7" w:rsidR="00157CE0" w:rsidRPr="00936921" w:rsidRDefault="00157CE0">
                      <w:pPr>
                        <w:rPr>
                          <w:b/>
                        </w:rPr>
                      </w:pPr>
                      <w:r w:rsidRPr="008C2F2F">
                        <w:rPr>
                          <w:b/>
                        </w:rPr>
                        <w:t xml:space="preserve">Nb </w:t>
                      </w:r>
                      <w:r w:rsidRPr="00936921">
                        <w:rPr>
                          <w:b/>
                        </w:rPr>
                        <w:t>d’enfants</w:t>
                      </w:r>
                      <w:r w:rsidR="00893E85" w:rsidRPr="00936921">
                        <w:rPr>
                          <w:b/>
                        </w:rPr>
                        <w:t xml:space="preserve"> </w:t>
                      </w:r>
                      <w:r w:rsidR="00936921">
                        <w:rPr>
                          <w:b/>
                        </w:rPr>
                        <w:t>_______</w:t>
                      </w:r>
                      <w:r w:rsidRPr="00936921">
                        <w:t xml:space="preserve">  </w:t>
                      </w:r>
                      <w:r w:rsidR="00893E85" w:rsidRPr="00936921">
                        <w:t xml:space="preserve"> Cycle et classe : _____</w:t>
                      </w:r>
                      <w:r w:rsidR="00936921">
                        <w:t>_______</w:t>
                      </w:r>
                      <w:r w:rsidR="00893E85" w:rsidRPr="00936921">
                        <w:t xml:space="preserve">___ </w:t>
                      </w:r>
                      <w:r w:rsidR="00936921">
                        <w:t xml:space="preserve"> </w:t>
                      </w:r>
                      <w:r w:rsidR="00893E85" w:rsidRPr="00936921">
                        <w:t xml:space="preserve"> </w:t>
                      </w:r>
                      <w:r w:rsidRPr="00936921">
                        <w:rPr>
                          <w:b/>
                        </w:rPr>
                        <w:t>Nb</w:t>
                      </w:r>
                      <w:r w:rsidR="00893E85" w:rsidRPr="00936921">
                        <w:rPr>
                          <w:b/>
                        </w:rPr>
                        <w:t xml:space="preserve"> </w:t>
                      </w:r>
                      <w:r w:rsidRPr="00936921">
                        <w:rPr>
                          <w:b/>
                        </w:rPr>
                        <w:t>d’a</w:t>
                      </w:r>
                      <w:r w:rsidR="007337DB">
                        <w:rPr>
                          <w:b/>
                        </w:rPr>
                        <w:t>dultes</w:t>
                      </w:r>
                      <w:r w:rsidR="00893E85" w:rsidRPr="00936921">
                        <w:rPr>
                          <w:b/>
                        </w:rPr>
                        <w:t xml:space="preserve"> </w:t>
                      </w:r>
                      <w:r w:rsidR="00936921">
                        <w:rPr>
                          <w:b/>
                        </w:rPr>
                        <w:t xml:space="preserve"> </w:t>
                      </w:r>
                      <w:r w:rsidR="00893E85" w:rsidRPr="00936921">
                        <w:rPr>
                          <w:b/>
                        </w:rPr>
                        <w:t xml:space="preserve"> </w:t>
                      </w:r>
                      <w:r w:rsidR="00936921">
                        <w:rPr>
                          <w:b/>
                        </w:rPr>
                        <w:t>__</w:t>
                      </w:r>
                      <w:r w:rsidR="00893E85" w:rsidRPr="00936921">
                        <w:t>___</w:t>
                      </w:r>
                    </w:p>
                    <w:p w14:paraId="7A52C1CE" w14:textId="77777777" w:rsidR="00893E85" w:rsidRPr="00936921" w:rsidRDefault="00893E85" w:rsidP="00893E85">
                      <w:pPr>
                        <w:tabs>
                          <w:tab w:val="num" w:pos="540"/>
                        </w:tabs>
                        <w:spacing w:line="360" w:lineRule="auto"/>
                      </w:pPr>
                    </w:p>
                    <w:p w14:paraId="53E1ED47" w14:textId="77777777" w:rsidR="00157CE0" w:rsidRDefault="00157CE0" w:rsidP="00893E85">
                      <w:pPr>
                        <w:tabs>
                          <w:tab w:val="num" w:pos="540"/>
                        </w:tabs>
                        <w:spacing w:line="360" w:lineRule="auto"/>
                      </w:pPr>
                      <w:r w:rsidRPr="008C2F2F">
                        <w:rPr>
                          <w:b/>
                        </w:rPr>
                        <w:t xml:space="preserve">Séjour </w:t>
                      </w:r>
                      <w:r w:rsidR="00893E85">
                        <w:tab/>
                        <w:t>du</w:t>
                      </w:r>
                      <w:r w:rsidR="00EE5F2D">
                        <w:t xml:space="preserve"> </w:t>
                      </w:r>
                      <w:r w:rsidR="00893E85">
                        <w:t>_____________________</w:t>
                      </w:r>
                      <w:r>
                        <w:t xml:space="preserve"> au</w:t>
                      </w:r>
                      <w:r w:rsidR="00EE5F2D">
                        <w:t xml:space="preserve"> </w:t>
                      </w:r>
                      <w:r>
                        <w:t>_____</w:t>
                      </w:r>
                      <w:r w:rsidR="00893E85">
                        <w:t>_______________________</w:t>
                      </w:r>
                      <w:r w:rsidR="00893E85">
                        <w:tab/>
                        <w:t xml:space="preserve">     </w:t>
                      </w:r>
                      <w:r>
                        <w:t xml:space="preserve"> Nombre de nuitées _______</w:t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511C8B8F" w14:textId="77777777" w:rsidR="00157CE0" w:rsidRDefault="00157CE0" w:rsidP="00157CE0"/>
    <w:p w14:paraId="4F22DD74" w14:textId="77777777" w:rsidR="00157CE0" w:rsidRDefault="00157CE0" w:rsidP="00157CE0"/>
    <w:p w14:paraId="07968DE6" w14:textId="77777777" w:rsidR="00157CE0" w:rsidRDefault="00157CE0" w:rsidP="00157CE0"/>
    <w:p w14:paraId="35CE7377" w14:textId="77777777" w:rsidR="00157CE0" w:rsidRDefault="00157CE0" w:rsidP="00157CE0">
      <w:pPr>
        <w:tabs>
          <w:tab w:val="left" w:pos="1329"/>
        </w:tabs>
      </w:pPr>
      <w:r>
        <w:tab/>
      </w:r>
    </w:p>
    <w:p w14:paraId="4C307DF0" w14:textId="77777777" w:rsidR="00157CE0" w:rsidRPr="00157CE0" w:rsidRDefault="00157CE0" w:rsidP="00157CE0"/>
    <w:p w14:paraId="7B5C34A1" w14:textId="77777777" w:rsidR="00157CE0" w:rsidRPr="00157CE0" w:rsidRDefault="00157CE0" w:rsidP="00157CE0"/>
    <w:p w14:paraId="1B5BF987" w14:textId="77777777" w:rsidR="00157CE0" w:rsidRPr="00157CE0" w:rsidRDefault="00157CE0" w:rsidP="00157CE0"/>
    <w:p w14:paraId="32807F65" w14:textId="77777777" w:rsidR="00157CE0" w:rsidRPr="00157CE0" w:rsidRDefault="00893E85" w:rsidP="00157CE0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9000447" wp14:editId="70B0F214">
                <wp:simplePos x="0" y="0"/>
                <wp:positionH relativeFrom="column">
                  <wp:posOffset>-594995</wp:posOffset>
                </wp:positionH>
                <wp:positionV relativeFrom="paragraph">
                  <wp:posOffset>184151</wp:posOffset>
                </wp:positionV>
                <wp:extent cx="6972300" cy="1981200"/>
                <wp:effectExtent l="0" t="0" r="19050" b="19050"/>
                <wp:wrapNone/>
                <wp:docPr id="24" name="Zone de text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31601" w14:textId="77777777" w:rsidR="00157CE0" w:rsidRDefault="00157CE0" w:rsidP="00157CE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RENSEIGNEMENTS </w:t>
                            </w:r>
                            <w:r w:rsidR="00936921">
                              <w:rPr>
                                <w:b/>
                              </w:rPr>
                              <w:t>MEDICAUX</w:t>
                            </w:r>
                          </w:p>
                          <w:p w14:paraId="0D9013A3" w14:textId="77777777" w:rsidR="00936921" w:rsidRDefault="00936921" w:rsidP="00157CE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B4DFD93" w14:textId="77777777" w:rsidR="00157CE0" w:rsidRPr="002E2204" w:rsidRDefault="00157CE0" w:rsidP="00157CE0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2A05D46F" w14:textId="77777777" w:rsidR="00F978B4" w:rsidRDefault="00F978B4" w:rsidP="00936921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</w:pPr>
                            <w:r>
                              <w:t>Besoin</w:t>
                            </w:r>
                            <w:r w:rsidR="00936921">
                              <w:t>(s)</w:t>
                            </w:r>
                            <w:r>
                              <w:t xml:space="preserve"> spécifique</w:t>
                            </w:r>
                            <w:r w:rsidR="00936921">
                              <w:t>(s)</w:t>
                            </w:r>
                            <w:r>
                              <w:t xml:space="preserve"> lié</w:t>
                            </w:r>
                            <w:r w:rsidR="00936921">
                              <w:t>(s)</w:t>
                            </w:r>
                            <w:r>
                              <w:t xml:space="preserve"> à un handica</w:t>
                            </w:r>
                            <w:r w:rsidR="00936921">
                              <w:t>p. Si oui, lesquels …………………………………………………………………………………..</w:t>
                            </w:r>
                            <w:r>
                              <w:t>………………………………</w:t>
                            </w:r>
                            <w:r w:rsidR="00936921"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3CB36CAF" w14:textId="77777777" w:rsidR="00F978B4" w:rsidRDefault="002B1BDD" w:rsidP="00F978B4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</w:pPr>
                            <w:r>
                              <w:t xml:space="preserve">Enurésie (si oui, combien </w:t>
                            </w:r>
                            <w:r w:rsidR="00F978B4">
                              <w:t>………)</w:t>
                            </w:r>
                          </w:p>
                          <w:p w14:paraId="4A5D3E8E" w14:textId="77777777" w:rsidR="00157CE0" w:rsidRDefault="00157CE0" w:rsidP="00157CE0">
                            <w:pPr>
                              <w:spacing w:line="360" w:lineRule="auto"/>
                              <w:ind w:left="181" w:firstLine="52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00447" id="Zone de texte 24" o:spid="_x0000_s1028" type="#_x0000_t202" style="position:absolute;margin-left:-46.85pt;margin-top:14.5pt;width:549pt;height:15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" strokeweight="1pt">
                <v:textbox>
                  <w:txbxContent>
                    <w:p w14:paraId="6AA31601" w14:textId="77777777" w:rsidR="00157CE0" w:rsidRDefault="00157CE0" w:rsidP="00157CE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RENSEIGNEMENTS </w:t>
                      </w:r>
                      <w:r w:rsidR="00936921">
                        <w:rPr>
                          <w:b/>
                        </w:rPr>
                        <w:t>MEDICAUX</w:t>
                      </w:r>
                    </w:p>
                    <w:p w14:paraId="0D9013A3" w14:textId="77777777" w:rsidR="00936921" w:rsidRDefault="00936921" w:rsidP="00157CE0">
                      <w:pPr>
                        <w:jc w:val="center"/>
                        <w:rPr>
                          <w:b/>
                        </w:rPr>
                      </w:pPr>
                    </w:p>
                    <w:p w14:paraId="6B4DFD93" w14:textId="77777777" w:rsidR="00157CE0" w:rsidRPr="002E2204" w:rsidRDefault="00157CE0" w:rsidP="00157CE0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2A05D46F" w14:textId="77777777" w:rsidR="00F978B4" w:rsidRDefault="00F978B4" w:rsidP="00936921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line="360" w:lineRule="auto"/>
                      </w:pPr>
                      <w:r>
                        <w:t>Besoin</w:t>
                      </w:r>
                      <w:r w:rsidR="00936921">
                        <w:t>(s)</w:t>
                      </w:r>
                      <w:r>
                        <w:t xml:space="preserve"> spécifique</w:t>
                      </w:r>
                      <w:r w:rsidR="00936921">
                        <w:t>(s)</w:t>
                      </w:r>
                      <w:r>
                        <w:t xml:space="preserve"> lié</w:t>
                      </w:r>
                      <w:r w:rsidR="00936921">
                        <w:t>(s)</w:t>
                      </w:r>
                      <w:r>
                        <w:t xml:space="preserve"> à un handica</w:t>
                      </w:r>
                      <w:r w:rsidR="00936921">
                        <w:t>p. Si oui, lesquels …………………………………………………………………………………..</w:t>
                      </w:r>
                      <w:r>
                        <w:t>………………………………</w:t>
                      </w:r>
                      <w:r w:rsidR="00936921"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3CB36CAF" w14:textId="77777777" w:rsidR="00F978B4" w:rsidRDefault="002B1BDD" w:rsidP="00F978B4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line="360" w:lineRule="auto"/>
                      </w:pPr>
                      <w:r>
                        <w:t xml:space="preserve">Enurésie (si oui, combien </w:t>
                      </w:r>
                      <w:r w:rsidR="00F978B4">
                        <w:t>………)</w:t>
                      </w:r>
                    </w:p>
                    <w:p w14:paraId="4A5D3E8E" w14:textId="77777777" w:rsidR="00157CE0" w:rsidRDefault="00157CE0" w:rsidP="00157CE0">
                      <w:pPr>
                        <w:spacing w:line="360" w:lineRule="auto"/>
                        <w:ind w:left="181" w:firstLine="527"/>
                      </w:pPr>
                    </w:p>
                  </w:txbxContent>
                </v:textbox>
              </v:shape>
            </w:pict>
          </mc:Fallback>
        </mc:AlternateContent>
      </w:r>
    </w:p>
    <w:p w14:paraId="06A406E2" w14:textId="77777777" w:rsidR="00157CE0" w:rsidRPr="00157CE0" w:rsidRDefault="00157CE0" w:rsidP="00157CE0"/>
    <w:p w14:paraId="5DA8C0A0" w14:textId="77777777" w:rsidR="00157CE0" w:rsidRPr="00157CE0" w:rsidRDefault="00157CE0" w:rsidP="00157CE0"/>
    <w:p w14:paraId="2DF2A0A1" w14:textId="77777777" w:rsidR="00157CE0" w:rsidRPr="00157CE0" w:rsidRDefault="00157CE0" w:rsidP="00157CE0"/>
    <w:p w14:paraId="5009068C" w14:textId="77777777" w:rsidR="00157CE0" w:rsidRPr="00157CE0" w:rsidRDefault="00157CE0" w:rsidP="00157CE0"/>
    <w:p w14:paraId="054CFC55" w14:textId="77777777" w:rsidR="00157CE0" w:rsidRPr="00157CE0" w:rsidRDefault="00157CE0" w:rsidP="00157CE0"/>
    <w:p w14:paraId="757909B0" w14:textId="77777777" w:rsidR="00872309" w:rsidRPr="000E5083" w:rsidRDefault="00872309" w:rsidP="00872309">
      <w:pPr>
        <w:rPr>
          <w:szCs w:val="22"/>
        </w:rPr>
      </w:pPr>
    </w:p>
    <w:p w14:paraId="3F75A9B6" w14:textId="77777777" w:rsidR="00157CE0" w:rsidRPr="00157CE0" w:rsidRDefault="00157CE0" w:rsidP="00872309">
      <w:pPr>
        <w:jc w:val="center"/>
      </w:pPr>
    </w:p>
    <w:p w14:paraId="1FFC7FDD" w14:textId="77777777" w:rsidR="00157CE0" w:rsidRPr="00157CE0" w:rsidRDefault="00157CE0" w:rsidP="00157CE0"/>
    <w:p w14:paraId="34C20579" w14:textId="77777777" w:rsidR="00157CE0" w:rsidRPr="00157CE0" w:rsidRDefault="00157CE0" w:rsidP="00157CE0"/>
    <w:p w14:paraId="1258B1AD" w14:textId="77777777" w:rsidR="00157CE0" w:rsidRPr="00157CE0" w:rsidRDefault="00157CE0" w:rsidP="00157CE0"/>
    <w:p w14:paraId="6FA4EE98" w14:textId="77777777" w:rsidR="00157CE0" w:rsidRPr="00157CE0" w:rsidRDefault="00157CE0" w:rsidP="00157CE0"/>
    <w:p w14:paraId="256238A1" w14:textId="77777777" w:rsidR="00157CE0" w:rsidRPr="00157CE0" w:rsidRDefault="00157CE0" w:rsidP="00157CE0"/>
    <w:p w14:paraId="44233242" w14:textId="77777777" w:rsidR="00157CE0" w:rsidRDefault="00936921" w:rsidP="00157CE0"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F43E4BF" wp14:editId="7AAB5A69">
                <wp:simplePos x="0" y="0"/>
                <wp:positionH relativeFrom="column">
                  <wp:posOffset>-614045</wp:posOffset>
                </wp:positionH>
                <wp:positionV relativeFrom="paragraph">
                  <wp:posOffset>205104</wp:posOffset>
                </wp:positionV>
                <wp:extent cx="6972300" cy="3838575"/>
                <wp:effectExtent l="0" t="0" r="19050" b="28575"/>
                <wp:wrapNone/>
                <wp:docPr id="11" name="Zone de text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C17B5" w14:textId="77777777" w:rsidR="00936921" w:rsidRDefault="00872309" w:rsidP="00936921"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>PROGRAMME PEDAGOGIQUE</w:t>
                            </w:r>
                          </w:p>
                          <w:p w14:paraId="36561B0D" w14:textId="77777777" w:rsidR="00872309" w:rsidRDefault="00872309" w:rsidP="00872309">
                            <w:pPr>
                              <w:spacing w:line="360" w:lineRule="auto"/>
                            </w:pPr>
                            <w:r>
                              <w:t xml:space="preserve">Thématique(s) </w:t>
                            </w:r>
                            <w:r w:rsidR="00936921">
                              <w:t xml:space="preserve">souhaitée(s) </w:t>
                            </w:r>
                            <w:r>
                              <w:t>______________________________________________________________________________________________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82"/>
                              <w:gridCol w:w="1183"/>
                              <w:gridCol w:w="1421"/>
                              <w:gridCol w:w="1264"/>
                              <w:gridCol w:w="1378"/>
                              <w:gridCol w:w="1378"/>
                              <w:gridCol w:w="1378"/>
                              <w:gridCol w:w="1378"/>
                            </w:tblGrid>
                            <w:tr w:rsidR="00932EF0" w:rsidRPr="00EF53F1" w14:paraId="1DD51815" w14:textId="77777777" w:rsidTr="00932EF0">
                              <w:tc>
                                <w:tcPr>
                                  <w:tcW w:w="12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0588038" w14:textId="77777777" w:rsidR="00932EF0" w:rsidRPr="00EF53F1" w:rsidRDefault="00932EF0" w:rsidP="00932EF0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7E3B9B30" w14:textId="77777777" w:rsidR="00932EF0" w:rsidRPr="00EF53F1" w:rsidRDefault="00932EF0" w:rsidP="00932EF0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Lundi</w:t>
                                  </w:r>
                                  <w:r w:rsidRPr="00EF53F1"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4FBD7F24" w14:textId="77777777" w:rsidR="00932EF0" w:rsidRPr="00EF53F1" w:rsidRDefault="00932EF0" w:rsidP="00932EF0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Mardi</w:t>
                                  </w:r>
                                  <w:r w:rsidRPr="00EF53F1"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33C367EA" w14:textId="77777777" w:rsidR="00932EF0" w:rsidRPr="00EF53F1" w:rsidRDefault="00932EF0" w:rsidP="00932EF0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6A763BB2" w14:textId="77777777" w:rsidR="00932EF0" w:rsidRPr="00EF53F1" w:rsidRDefault="00932EF0" w:rsidP="00932EF0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54DD04A3" w14:textId="77777777" w:rsidR="00932EF0" w:rsidRPr="00EF53F1" w:rsidRDefault="00932EF0" w:rsidP="00932EF0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3E07CD69" w14:textId="77777777" w:rsidR="00932EF0" w:rsidRPr="00EF53F1" w:rsidRDefault="00932EF0" w:rsidP="00932EF0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Samedi</w:t>
                                  </w:r>
                                  <w:r w:rsidRPr="00EF53F1"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4C601A13" w14:textId="77777777" w:rsidR="00932EF0" w:rsidRPr="00EF53F1" w:rsidRDefault="00932EF0" w:rsidP="00932EF0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Dimanche</w:t>
                                  </w:r>
                                </w:p>
                              </w:tc>
                            </w:tr>
                            <w:tr w:rsidR="00872309" w:rsidRPr="00EF53F1" w14:paraId="3D28E708" w14:textId="77777777" w:rsidTr="00932EF0">
                              <w:trPr>
                                <w:trHeight w:val="275"/>
                              </w:trPr>
                              <w:tc>
                                <w:tcPr>
                                  <w:tcW w:w="12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1309948E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 w:rsidRPr="00EF53F1"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PDJ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194C487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7344710A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23B19288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6E4F35A8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6FCA6E75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43FC653B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44C46379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872309" w:rsidRPr="00EF53F1" w14:paraId="513D9BA5" w14:textId="77777777" w:rsidTr="00932EF0">
                              <w:trPr>
                                <w:trHeight w:val="1063"/>
                              </w:trPr>
                              <w:tc>
                                <w:tcPr>
                                  <w:tcW w:w="12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65340215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 w:rsidRPr="00EF53F1"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Matin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740DA37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2E0029C0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574E8650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7A83838D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225AA5EB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0A9BFF37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1D9AA877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872309" w:rsidRPr="00EF53F1" w14:paraId="77C79846" w14:textId="77777777" w:rsidTr="00932EF0">
                              <w:tc>
                                <w:tcPr>
                                  <w:tcW w:w="12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4388EE8B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 w:rsidRPr="00EF53F1"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Déjeuner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7343005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282334BE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69AB197D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63FDC0A7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18D4A442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30AE266F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24053B7B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872309" w:rsidRPr="00EF53F1" w14:paraId="100AAD0A" w14:textId="77777777" w:rsidTr="00932EF0">
                              <w:trPr>
                                <w:trHeight w:val="1125"/>
                              </w:trPr>
                              <w:tc>
                                <w:tcPr>
                                  <w:tcW w:w="12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3F29B748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 w:rsidRPr="00EF53F1"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Après-midi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3E6916C1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609ABC88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2B3FA61E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43D49847" w14:textId="77777777" w:rsidR="00872309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</w:rPr>
                                  </w:pPr>
                                </w:p>
                                <w:p w14:paraId="4DE2AB4B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0BD22B60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18D6AE29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7EE41BC7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872309" w:rsidRPr="00EF53F1" w14:paraId="61BF2D6F" w14:textId="77777777" w:rsidTr="00932EF0">
                              <w:tc>
                                <w:tcPr>
                                  <w:tcW w:w="12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049D02F9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 w:rsidRPr="00EF53F1"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Goûter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1687AFA0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6E694432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576A1F69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1D43D2B1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4DF69815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083537EC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CAF077C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872309" w:rsidRPr="00EF53F1" w14:paraId="6BFA0DB4" w14:textId="77777777" w:rsidTr="00932EF0">
                              <w:tc>
                                <w:tcPr>
                                  <w:tcW w:w="12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7E3EF23B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 w:rsidRPr="00EF53F1"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Dîner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4FDFCBC0" w14:textId="77777777" w:rsidR="00872309" w:rsidRPr="00EF53F1" w:rsidRDefault="00872309" w:rsidP="008432F0">
                                  <w:pPr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  <w:r w:rsidRPr="00EF53F1">
                                    <w:rPr>
                                      <w:rFonts w:ascii="Garamond" w:hAnsi="Garamond"/>
                                      <w:sz w:val="24"/>
                                    </w:rPr>
                                    <w:t xml:space="preserve">      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7986A94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0D3D83D7" w14:textId="77777777" w:rsidR="00872309" w:rsidRPr="00EF53F1" w:rsidRDefault="00872309">
                                  <w:pPr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0BF77AF1" w14:textId="77777777" w:rsidR="00872309" w:rsidRPr="00EF53F1" w:rsidRDefault="00872309">
                                  <w:pPr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30342CFE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5CAEE403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C6E3BD4" w14:textId="77777777" w:rsidR="00872309" w:rsidRPr="00EF53F1" w:rsidRDefault="00872309">
                                  <w:pPr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872309" w:rsidRPr="00EF53F1" w14:paraId="217E6217" w14:textId="77777777" w:rsidTr="00932EF0">
                              <w:trPr>
                                <w:trHeight w:val="785"/>
                              </w:trPr>
                              <w:tc>
                                <w:tcPr>
                                  <w:tcW w:w="12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72EC9C7C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 w:rsidRPr="00EF53F1"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Soirée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A3C490A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5CAF88B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6ADECB4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95E60C6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14B36C4A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  <w:r w:rsidRPr="00EF53F1">
                                    <w:rPr>
                                      <w:rFonts w:ascii="Garamond" w:hAnsi="Garamond"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424E1CFD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9BAE209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872309" w:rsidRPr="00EF53F1" w14:paraId="202E4077" w14:textId="77777777" w:rsidTr="00932EF0">
                              <w:trPr>
                                <w:trHeight w:val="305"/>
                              </w:trPr>
                              <w:tc>
                                <w:tcPr>
                                  <w:tcW w:w="12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0885D8A3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 w:rsidRPr="00EF53F1"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Nuitée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11D4953F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236E55EC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5AE315E0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54CB15BB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0E0D7B3B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363D472C" w14:textId="77777777" w:rsidR="00872309" w:rsidRPr="00EF53F1" w:rsidRDefault="00872309" w:rsidP="008432F0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7E03A6C" w14:textId="77777777" w:rsidR="00872309" w:rsidRPr="00EF53F1" w:rsidRDefault="00872309">
                                  <w:pPr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6BD90B" w14:textId="77777777" w:rsidR="00872309" w:rsidRDefault="00872309" w:rsidP="00872309"/>
                          <w:p w14:paraId="29723D3C" w14:textId="77777777" w:rsidR="00872309" w:rsidRDefault="00872309" w:rsidP="008723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3E4BF" id="Zone de texte 11" o:spid="_x0000_s1029" type="#_x0000_t202" style="position:absolute;margin-left:-48.35pt;margin-top:16.15pt;width:549pt;height:302.2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" strokeweight="1pt">
                <v:textbox>
                  <w:txbxContent>
                    <w:p w14:paraId="02EC17B5" w14:textId="77777777" w:rsidR="00936921" w:rsidRDefault="00872309" w:rsidP="00936921">
                      <w:pPr>
                        <w:jc w:val="center"/>
                      </w:pPr>
                      <w:r>
                        <w:rPr>
                          <w:b/>
                        </w:rPr>
                        <w:t>PROGRAMME PEDAGOGIQUE</w:t>
                      </w:r>
                    </w:p>
                    <w:p w14:paraId="36561B0D" w14:textId="77777777" w:rsidR="00872309" w:rsidRDefault="00872309" w:rsidP="00872309">
                      <w:pPr>
                        <w:spacing w:line="360" w:lineRule="auto"/>
                      </w:pPr>
                      <w:r>
                        <w:t xml:space="preserve">Thématique(s) </w:t>
                      </w:r>
                      <w:r w:rsidR="00936921">
                        <w:t xml:space="preserve">souhaitée(s) </w:t>
                      </w:r>
                      <w:r>
                        <w:t>______________________________________________________________________________________________</w:t>
                      </w: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82"/>
                        <w:gridCol w:w="1183"/>
                        <w:gridCol w:w="1421"/>
                        <w:gridCol w:w="1264"/>
                        <w:gridCol w:w="1378"/>
                        <w:gridCol w:w="1378"/>
                        <w:gridCol w:w="1378"/>
                        <w:gridCol w:w="1378"/>
                      </w:tblGrid>
                      <w:tr w:rsidR="00932EF0" w:rsidRPr="00EF53F1" w14:paraId="1DD51815" w14:textId="77777777" w:rsidTr="00932EF0">
                        <w:tc>
                          <w:tcPr>
                            <w:tcW w:w="12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0588038" w14:textId="77777777" w:rsidR="00932EF0" w:rsidRPr="00EF53F1" w:rsidRDefault="00932EF0" w:rsidP="00932EF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7E3B9B30" w14:textId="77777777" w:rsidR="00932EF0" w:rsidRPr="00EF53F1" w:rsidRDefault="00932EF0" w:rsidP="00932EF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Lundi</w:t>
                            </w:r>
                            <w:r w:rsidRPr="00EF53F1"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4FBD7F24" w14:textId="77777777" w:rsidR="00932EF0" w:rsidRPr="00EF53F1" w:rsidRDefault="00932EF0" w:rsidP="00932EF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Mardi</w:t>
                            </w:r>
                            <w:r w:rsidRPr="00EF53F1"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33C367EA" w14:textId="77777777" w:rsidR="00932EF0" w:rsidRPr="00EF53F1" w:rsidRDefault="00932EF0" w:rsidP="00932EF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Mercredi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6A763BB2" w14:textId="77777777" w:rsidR="00932EF0" w:rsidRPr="00EF53F1" w:rsidRDefault="00932EF0" w:rsidP="00932EF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Jeudi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54DD04A3" w14:textId="77777777" w:rsidR="00932EF0" w:rsidRPr="00EF53F1" w:rsidRDefault="00932EF0" w:rsidP="00932EF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Vendredi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3E07CD69" w14:textId="77777777" w:rsidR="00932EF0" w:rsidRPr="00EF53F1" w:rsidRDefault="00932EF0" w:rsidP="00932EF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Samedi</w:t>
                            </w:r>
                            <w:r w:rsidRPr="00EF53F1"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4C601A13" w14:textId="77777777" w:rsidR="00932EF0" w:rsidRPr="00EF53F1" w:rsidRDefault="00932EF0" w:rsidP="00932EF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Dimanche</w:t>
                            </w:r>
                          </w:p>
                        </w:tc>
                      </w:tr>
                      <w:tr w:rsidR="00872309" w:rsidRPr="00EF53F1" w14:paraId="3D28E708" w14:textId="77777777" w:rsidTr="00932EF0">
                        <w:trPr>
                          <w:trHeight w:val="275"/>
                        </w:trPr>
                        <w:tc>
                          <w:tcPr>
                            <w:tcW w:w="12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1309948E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 w:rsidRPr="00EF53F1"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PDJ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194C487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7344710A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23B19288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6E4F35A8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6FCA6E75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43FC653B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44C46379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</w:tr>
                      <w:tr w:rsidR="00872309" w:rsidRPr="00EF53F1" w14:paraId="513D9BA5" w14:textId="77777777" w:rsidTr="00932EF0">
                        <w:trPr>
                          <w:trHeight w:val="1063"/>
                        </w:trPr>
                        <w:tc>
                          <w:tcPr>
                            <w:tcW w:w="12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65340215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 w:rsidRPr="00EF53F1"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Matin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740DA37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2E0029C0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574E8650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7A83838D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225AA5EB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0A9BFF37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1D9AA877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</w:tr>
                      <w:tr w:rsidR="00872309" w:rsidRPr="00EF53F1" w14:paraId="77C79846" w14:textId="77777777" w:rsidTr="00932EF0">
                        <w:tc>
                          <w:tcPr>
                            <w:tcW w:w="12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4388EE8B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 w:rsidRPr="00EF53F1"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Déjeuner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7343005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282334BE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69AB197D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63FDC0A7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18D4A442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30AE266F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24053B7B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</w:tr>
                      <w:tr w:rsidR="00872309" w:rsidRPr="00EF53F1" w14:paraId="100AAD0A" w14:textId="77777777" w:rsidTr="00932EF0">
                        <w:trPr>
                          <w:trHeight w:val="1125"/>
                        </w:trPr>
                        <w:tc>
                          <w:tcPr>
                            <w:tcW w:w="12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3F29B748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 w:rsidRPr="00EF53F1"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Après-midi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3E6916C1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609ABC88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2B3FA61E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43D49847" w14:textId="77777777" w:rsidR="00872309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</w:rPr>
                            </w:pPr>
                          </w:p>
                          <w:p w14:paraId="4DE2AB4B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0BD22B60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18D6AE29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7EE41BC7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</w:tr>
                      <w:tr w:rsidR="00872309" w:rsidRPr="00EF53F1" w14:paraId="61BF2D6F" w14:textId="77777777" w:rsidTr="00932EF0">
                        <w:tc>
                          <w:tcPr>
                            <w:tcW w:w="12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049D02F9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 w:rsidRPr="00EF53F1"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Goûter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1687AFA0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6E694432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576A1F69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1D43D2B1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4DF69815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083537EC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CAF077C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</w:tr>
                      <w:tr w:rsidR="00872309" w:rsidRPr="00EF53F1" w14:paraId="6BFA0DB4" w14:textId="77777777" w:rsidTr="00932EF0">
                        <w:tc>
                          <w:tcPr>
                            <w:tcW w:w="12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7E3EF23B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 w:rsidRPr="00EF53F1"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Dîner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4FDFCBC0" w14:textId="77777777" w:rsidR="00872309" w:rsidRPr="00EF53F1" w:rsidRDefault="00872309" w:rsidP="008432F0">
                            <w:pPr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  <w:r w:rsidRPr="00EF53F1">
                              <w:rPr>
                                <w:rFonts w:ascii="Garamond" w:hAnsi="Garamond"/>
                                <w:sz w:val="24"/>
                              </w:rPr>
                              <w:t xml:space="preserve">      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7986A94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0D3D83D7" w14:textId="77777777" w:rsidR="00872309" w:rsidRPr="00EF53F1" w:rsidRDefault="00872309">
                            <w:pPr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0BF77AF1" w14:textId="77777777" w:rsidR="00872309" w:rsidRPr="00EF53F1" w:rsidRDefault="00872309">
                            <w:pPr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30342CFE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5CAEE403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C6E3BD4" w14:textId="77777777" w:rsidR="00872309" w:rsidRPr="00EF53F1" w:rsidRDefault="00872309">
                            <w:pPr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</w:tr>
                      <w:tr w:rsidR="00872309" w:rsidRPr="00EF53F1" w14:paraId="217E6217" w14:textId="77777777" w:rsidTr="00932EF0">
                        <w:trPr>
                          <w:trHeight w:val="785"/>
                        </w:trPr>
                        <w:tc>
                          <w:tcPr>
                            <w:tcW w:w="12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72EC9C7C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 w:rsidRPr="00EF53F1"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Soirée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A3C490A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5CAF88B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6ADECB4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95E60C6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14B36C4A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  <w:r w:rsidRPr="00EF53F1">
                              <w:rPr>
                                <w:rFonts w:ascii="Garamond" w:hAnsi="Garamond"/>
                                <w:sz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424E1CFD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9BAE209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</w:tr>
                      <w:tr w:rsidR="00872309" w:rsidRPr="00EF53F1" w14:paraId="202E4077" w14:textId="77777777" w:rsidTr="00932EF0">
                        <w:trPr>
                          <w:trHeight w:val="305"/>
                        </w:trPr>
                        <w:tc>
                          <w:tcPr>
                            <w:tcW w:w="12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0885D8A3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 w:rsidRPr="00EF53F1"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Nuitée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11D4953F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236E55EC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5AE315E0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54CB15BB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0E0D7B3B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363D472C" w14:textId="77777777" w:rsidR="00872309" w:rsidRPr="00EF53F1" w:rsidRDefault="00872309" w:rsidP="008432F0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7E03A6C" w14:textId="77777777" w:rsidR="00872309" w:rsidRPr="00EF53F1" w:rsidRDefault="00872309">
                            <w:pPr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14:paraId="296BD90B" w14:textId="77777777" w:rsidR="00872309" w:rsidRDefault="00872309" w:rsidP="00872309"/>
                    <w:p w14:paraId="29723D3C" w14:textId="77777777" w:rsidR="00872309" w:rsidRDefault="00872309" w:rsidP="00872309"/>
                  </w:txbxContent>
                </v:textbox>
              </v:shape>
            </w:pict>
          </mc:Fallback>
        </mc:AlternateContent>
      </w:r>
    </w:p>
    <w:p w14:paraId="154BE98B" w14:textId="77777777" w:rsidR="00872309" w:rsidRDefault="00872309" w:rsidP="00F978B4">
      <w:pPr>
        <w:spacing w:line="360" w:lineRule="auto"/>
      </w:pPr>
    </w:p>
    <w:p w14:paraId="1C4B2BA0" w14:textId="77777777" w:rsidR="00872309" w:rsidRDefault="00872309" w:rsidP="00F978B4">
      <w:pPr>
        <w:spacing w:line="360" w:lineRule="auto"/>
      </w:pPr>
    </w:p>
    <w:p w14:paraId="0AD56076" w14:textId="77777777" w:rsidR="00872309" w:rsidRDefault="00872309" w:rsidP="00F978B4">
      <w:pPr>
        <w:spacing w:line="360" w:lineRule="auto"/>
      </w:pPr>
    </w:p>
    <w:p w14:paraId="36E23F59" w14:textId="77777777" w:rsidR="000027A0" w:rsidRDefault="000027A0" w:rsidP="00F978B4">
      <w:pPr>
        <w:spacing w:line="360" w:lineRule="auto"/>
      </w:pPr>
    </w:p>
    <w:p w14:paraId="20A500D1" w14:textId="77777777" w:rsidR="000027A0" w:rsidRPr="000027A0" w:rsidRDefault="000027A0" w:rsidP="000027A0"/>
    <w:p w14:paraId="751D1057" w14:textId="77777777" w:rsidR="000027A0" w:rsidRPr="000027A0" w:rsidRDefault="000027A0" w:rsidP="000027A0"/>
    <w:p w14:paraId="7708BF35" w14:textId="77777777" w:rsidR="000027A0" w:rsidRPr="000027A0" w:rsidRDefault="000027A0" w:rsidP="000027A0"/>
    <w:p w14:paraId="259C39C9" w14:textId="77777777" w:rsidR="000027A0" w:rsidRPr="000027A0" w:rsidRDefault="000027A0" w:rsidP="000027A0"/>
    <w:p w14:paraId="75618C4A" w14:textId="77777777" w:rsidR="000027A0" w:rsidRPr="000027A0" w:rsidRDefault="000027A0" w:rsidP="000027A0"/>
    <w:p w14:paraId="3A4FDC88" w14:textId="77777777" w:rsidR="000027A0" w:rsidRPr="000027A0" w:rsidRDefault="000027A0" w:rsidP="000027A0"/>
    <w:p w14:paraId="24CC2BBE" w14:textId="77777777" w:rsidR="000027A0" w:rsidRPr="000027A0" w:rsidRDefault="000027A0" w:rsidP="000027A0"/>
    <w:p w14:paraId="47B6E5CD" w14:textId="77777777" w:rsidR="000027A0" w:rsidRPr="000027A0" w:rsidRDefault="000027A0" w:rsidP="000027A0"/>
    <w:p w14:paraId="4E9AB1C7" w14:textId="77777777" w:rsidR="000027A0" w:rsidRPr="000027A0" w:rsidRDefault="000027A0" w:rsidP="000027A0"/>
    <w:p w14:paraId="1FA30400" w14:textId="77777777" w:rsidR="000027A0" w:rsidRPr="000027A0" w:rsidRDefault="000027A0" w:rsidP="000027A0"/>
    <w:p w14:paraId="4BDD2C45" w14:textId="77777777" w:rsidR="000027A0" w:rsidRDefault="000027A0" w:rsidP="000027A0"/>
    <w:p w14:paraId="7EF83CB6" w14:textId="77777777" w:rsidR="000027A0" w:rsidRDefault="000027A0" w:rsidP="000027A0"/>
    <w:p w14:paraId="143E16AB" w14:textId="77777777" w:rsidR="00F978B4" w:rsidRDefault="00F978B4" w:rsidP="000027A0"/>
    <w:p w14:paraId="2CF85E09" w14:textId="77777777" w:rsidR="00F978B4" w:rsidRDefault="00F978B4" w:rsidP="000027A0"/>
    <w:p w14:paraId="4F3C56C9" w14:textId="77777777" w:rsidR="00F978B4" w:rsidRDefault="00F978B4" w:rsidP="000027A0"/>
    <w:p w14:paraId="58DA3CDA" w14:textId="77777777" w:rsidR="00157CE0" w:rsidRDefault="00157CE0" w:rsidP="000027A0"/>
    <w:p w14:paraId="475D5D3F" w14:textId="77777777" w:rsidR="007127A5" w:rsidRDefault="007127A5" w:rsidP="000027A0"/>
    <w:p w14:paraId="63CF22DC" w14:textId="3D8F7E55" w:rsidR="007127A5" w:rsidRPr="007127A5" w:rsidRDefault="00CF4FEF" w:rsidP="007127A5">
      <w:pPr>
        <w:jc w:val="center"/>
        <w:rPr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44EE4EB5" wp14:editId="1D806A8C">
            <wp:simplePos x="0" y="0"/>
            <wp:positionH relativeFrom="margin">
              <wp:posOffset>-349949</wp:posOffset>
            </wp:positionH>
            <wp:positionV relativeFrom="paragraph">
              <wp:posOffset>-309309</wp:posOffset>
            </wp:positionV>
            <wp:extent cx="1155065" cy="727710"/>
            <wp:effectExtent l="0" t="0" r="6985" b="0"/>
            <wp:wrapNone/>
            <wp:docPr id="5" name="Image 5" descr="_GAP_SI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_GAP_SIGL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7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78C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EFBABA4" wp14:editId="213DB8AB">
                <wp:simplePos x="0" y="0"/>
                <wp:positionH relativeFrom="column">
                  <wp:posOffset>-612119</wp:posOffset>
                </wp:positionH>
                <wp:positionV relativeFrom="paragraph">
                  <wp:posOffset>4116106</wp:posOffset>
                </wp:positionV>
                <wp:extent cx="6972300" cy="3164440"/>
                <wp:effectExtent l="0" t="0" r="19050" b="17145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3164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60808" w14:textId="77777777" w:rsidR="001B3A85" w:rsidRDefault="001B3A85" w:rsidP="001B3A8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REGIMES ALIMENTAIRES </w:t>
                            </w:r>
                            <w:r w:rsidR="00E76993">
                              <w:rPr>
                                <w:b/>
                              </w:rPr>
                              <w:t>SPECIFIQUES</w:t>
                            </w:r>
                          </w:p>
                          <w:p w14:paraId="5C341D86" w14:textId="77777777" w:rsidR="00E76993" w:rsidRPr="0019169B" w:rsidRDefault="00E76993" w:rsidP="00E76993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565D76C5" w14:textId="77777777" w:rsidR="001B3A85" w:rsidRDefault="00E76993" w:rsidP="001B3A85"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E76993">
                              <w:t>Sans porc</w:t>
                            </w:r>
                            <w:r>
                              <w:t> :  Nb enfants : ___    Nb adultes : ___</w:t>
                            </w:r>
                          </w:p>
                          <w:p w14:paraId="5AA23C48" w14:textId="77777777" w:rsidR="00E76993" w:rsidRDefault="00E76993" w:rsidP="001B3A85">
                            <w:r>
                              <w:t xml:space="preserve">    </w:t>
                            </w:r>
                          </w:p>
                          <w:p w14:paraId="1CEF7265" w14:textId="46D9B5C6" w:rsidR="00E76993" w:rsidRDefault="00E76993" w:rsidP="001B3A85">
                            <w:r>
                              <w:t xml:space="preserve">       </w:t>
                            </w:r>
                            <w:r w:rsidR="00F74805">
                              <w:t>Sans viande (avec poisson et œufs)</w:t>
                            </w:r>
                            <w:r>
                              <w:t> : Nb enfants : ___   Nb adultes : ___</w:t>
                            </w:r>
                          </w:p>
                          <w:p w14:paraId="2904572C" w14:textId="77777777" w:rsidR="00E76993" w:rsidRDefault="00E76993" w:rsidP="001B3A85"/>
                          <w:p w14:paraId="2690FB97" w14:textId="664D7064" w:rsidR="00E76993" w:rsidRDefault="00E76993" w:rsidP="001B3A85">
                            <w:r>
                              <w:t xml:space="preserve">       </w:t>
                            </w:r>
                            <w:r w:rsidR="00F74805">
                              <w:t xml:space="preserve">Végétarien </w:t>
                            </w:r>
                            <w:r>
                              <w:t>: Nb enfants : ___   Nb adultes : ___</w:t>
                            </w:r>
                            <w:r w:rsidR="0019169B">
                              <w:br/>
                            </w:r>
                          </w:p>
                          <w:p w14:paraId="2310AA12" w14:textId="77777777" w:rsidR="00E76993" w:rsidRDefault="00E76993" w:rsidP="001B3A85"/>
                          <w:p w14:paraId="6BBF2799" w14:textId="22C74600" w:rsidR="0019169B" w:rsidRDefault="0019169B" w:rsidP="0019169B">
                            <w:pPr>
                              <w:pStyle w:val="Paragraphedeliste"/>
                              <w:jc w:val="center"/>
                              <w:rPr>
                                <w:b/>
                              </w:rPr>
                            </w:pPr>
                            <w:r w:rsidRPr="0019169B">
                              <w:rPr>
                                <w:b/>
                              </w:rPr>
                              <w:t>ALLERGIES ALIMENTAIRES</w:t>
                            </w:r>
                            <w:r w:rsidR="00CC078C">
                              <w:rPr>
                                <w:b/>
                              </w:rPr>
                              <w:t xml:space="preserve"> (merci de fournir le PAI)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</w:p>
                          <w:p w14:paraId="50472D17" w14:textId="5EACA316" w:rsidR="00E76993" w:rsidRDefault="00E76993" w:rsidP="00E76993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Pour les enfants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5599ABDD" w14:textId="77777777" w:rsidR="00E76993" w:rsidRDefault="00E76993" w:rsidP="00E76993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Pour les adultes :</w:t>
                            </w:r>
                          </w:p>
                          <w:p w14:paraId="5756F3E8" w14:textId="20E800CB" w:rsidR="00CC078C" w:rsidRPr="0019169B" w:rsidRDefault="00E76993" w:rsidP="00CC078C">
                            <w:pPr>
                              <w:pStyle w:val="Paragraphedeliste"/>
                              <w:rPr>
                                <w:b/>
                              </w:rPr>
                            </w:pPr>
                            <w:r>
                              <w:t>…………………………………………………………………………………………………………………………………………………</w:t>
                            </w:r>
                            <w:r w:rsidR="00CC078C">
                              <w:br/>
                            </w:r>
                            <w:r w:rsidR="00CC078C">
                              <w:br/>
                            </w:r>
                            <w:r w:rsidR="00CC078C" w:rsidRPr="00CC078C">
                              <w:rPr>
                                <w:b/>
                              </w:rPr>
                              <w:t>Pour information :</w:t>
                            </w:r>
                            <w:r w:rsidR="00CC078C">
                              <w:t xml:space="preserve"> </w:t>
                            </w:r>
                            <w:r w:rsidR="00CC078C">
                              <w:rPr>
                                <w:b/>
                              </w:rPr>
                              <w:t>Certaines allergies ne sont pas prises en charge par le traiteur</w:t>
                            </w:r>
                            <w:r w:rsidR="00CC078C">
                              <w:rPr>
                                <w:b/>
                              </w:rPr>
                              <w:t>. Nous vous contacterons le cas échéant.</w:t>
                            </w:r>
                          </w:p>
                          <w:p w14:paraId="03631554" w14:textId="1477E9F4" w:rsidR="00E76993" w:rsidRDefault="00E76993" w:rsidP="00E76993">
                            <w:pPr>
                              <w:pStyle w:val="Paragraphedeliste"/>
                            </w:pPr>
                          </w:p>
                          <w:p w14:paraId="0B35FB67" w14:textId="77777777" w:rsidR="00E76993" w:rsidRDefault="00E76993" w:rsidP="001B3A85"/>
                          <w:p w14:paraId="30FA67A0" w14:textId="77777777" w:rsidR="00EE5F2D" w:rsidRDefault="00EE5F2D" w:rsidP="001B3A85"/>
                          <w:p w14:paraId="11662A5D" w14:textId="77777777" w:rsidR="00EE5F2D" w:rsidRDefault="00EE5F2D" w:rsidP="001B3A85"/>
                          <w:p w14:paraId="1773DEF8" w14:textId="77777777" w:rsidR="00E76993" w:rsidRDefault="00E76993" w:rsidP="001B3A8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ab/>
                              <w:t xml:space="preserve">            </w:t>
                            </w:r>
                          </w:p>
                          <w:p w14:paraId="533D97E0" w14:textId="77777777" w:rsidR="001B3A85" w:rsidRPr="002E2204" w:rsidRDefault="00E76993" w:rsidP="001B3A8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BABA4" id="Zone de texte 6" o:spid="_x0000_s1030" type="#_x0000_t202" style="position:absolute;left:0;text-align:left;margin-left:-48.2pt;margin-top:324.1pt;width:549pt;height:249.1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" strokeweight="1pt">
                <v:textbox>
                  <w:txbxContent>
                    <w:p w14:paraId="6C360808" w14:textId="77777777" w:rsidR="001B3A85" w:rsidRDefault="001B3A85" w:rsidP="001B3A8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REGIMES ALIMENTAIRES </w:t>
                      </w:r>
                      <w:r w:rsidR="00E76993">
                        <w:rPr>
                          <w:b/>
                        </w:rPr>
                        <w:t>SPECIFIQUES</w:t>
                      </w:r>
                    </w:p>
                    <w:p w14:paraId="5C341D86" w14:textId="77777777" w:rsidR="00E76993" w:rsidRPr="0019169B" w:rsidRDefault="00E76993" w:rsidP="00E76993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565D76C5" w14:textId="77777777" w:rsidR="001B3A85" w:rsidRDefault="00E76993" w:rsidP="001B3A85">
                      <w:r>
                        <w:rPr>
                          <w:sz w:val="16"/>
                          <w:szCs w:val="16"/>
                        </w:rPr>
                        <w:t xml:space="preserve">         </w:t>
                      </w:r>
                      <w:r w:rsidRPr="00E76993">
                        <w:t>Sans porc</w:t>
                      </w:r>
                      <w:r>
                        <w:t> :  Nb enfants : ___    Nb adultes : ___</w:t>
                      </w:r>
                    </w:p>
                    <w:p w14:paraId="5AA23C48" w14:textId="77777777" w:rsidR="00E76993" w:rsidRDefault="00E76993" w:rsidP="001B3A85">
                      <w:r>
                        <w:t xml:space="preserve">    </w:t>
                      </w:r>
                    </w:p>
                    <w:p w14:paraId="1CEF7265" w14:textId="46D9B5C6" w:rsidR="00E76993" w:rsidRDefault="00E76993" w:rsidP="001B3A85">
                      <w:r>
                        <w:t xml:space="preserve">       </w:t>
                      </w:r>
                      <w:r w:rsidR="00F74805">
                        <w:t>Sans viande (avec poisson et œufs)</w:t>
                      </w:r>
                      <w:r>
                        <w:t> : Nb enfants : ___   Nb adultes : ___</w:t>
                      </w:r>
                    </w:p>
                    <w:p w14:paraId="2904572C" w14:textId="77777777" w:rsidR="00E76993" w:rsidRDefault="00E76993" w:rsidP="001B3A85"/>
                    <w:p w14:paraId="2690FB97" w14:textId="664D7064" w:rsidR="00E76993" w:rsidRDefault="00E76993" w:rsidP="001B3A85">
                      <w:r>
                        <w:t xml:space="preserve">       </w:t>
                      </w:r>
                      <w:r w:rsidR="00F74805">
                        <w:t xml:space="preserve">Végétarien </w:t>
                      </w:r>
                      <w:r>
                        <w:t>: Nb enfants : ___   Nb adultes : ___</w:t>
                      </w:r>
                      <w:r w:rsidR="0019169B">
                        <w:br/>
                      </w:r>
                    </w:p>
                    <w:p w14:paraId="2310AA12" w14:textId="77777777" w:rsidR="00E76993" w:rsidRDefault="00E76993" w:rsidP="001B3A85"/>
                    <w:p w14:paraId="6BBF2799" w14:textId="22C74600" w:rsidR="0019169B" w:rsidRDefault="0019169B" w:rsidP="0019169B">
                      <w:pPr>
                        <w:pStyle w:val="Paragraphedeliste"/>
                        <w:jc w:val="center"/>
                        <w:rPr>
                          <w:b/>
                        </w:rPr>
                      </w:pPr>
                      <w:r w:rsidRPr="0019169B">
                        <w:rPr>
                          <w:b/>
                        </w:rPr>
                        <w:t>ALLERGIES ALIMENTAIRES</w:t>
                      </w:r>
                      <w:r w:rsidR="00CC078C">
                        <w:rPr>
                          <w:b/>
                        </w:rPr>
                        <w:t xml:space="preserve"> (merci de fournir le PAI)</w:t>
                      </w:r>
                      <w:r>
                        <w:rPr>
                          <w:b/>
                        </w:rPr>
                        <w:br/>
                      </w:r>
                    </w:p>
                    <w:p w14:paraId="50472D17" w14:textId="5EACA316" w:rsidR="00E76993" w:rsidRDefault="00E76993" w:rsidP="00E76993">
                      <w:pPr>
                        <w:pStyle w:val="Paragraphedeliste"/>
                        <w:numPr>
                          <w:ilvl w:val="0"/>
                          <w:numId w:val="5"/>
                        </w:numPr>
                      </w:pPr>
                      <w:r>
                        <w:t>Pour les enfants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5599ABDD" w14:textId="77777777" w:rsidR="00E76993" w:rsidRDefault="00E76993" w:rsidP="00E76993">
                      <w:pPr>
                        <w:pStyle w:val="Paragraphedeliste"/>
                        <w:numPr>
                          <w:ilvl w:val="0"/>
                          <w:numId w:val="5"/>
                        </w:numPr>
                      </w:pPr>
                      <w:r>
                        <w:t>Pour les adultes :</w:t>
                      </w:r>
                    </w:p>
                    <w:p w14:paraId="5756F3E8" w14:textId="20E800CB" w:rsidR="00CC078C" w:rsidRPr="0019169B" w:rsidRDefault="00E76993" w:rsidP="00CC078C">
                      <w:pPr>
                        <w:pStyle w:val="Paragraphedeliste"/>
                        <w:rPr>
                          <w:b/>
                        </w:rPr>
                      </w:pPr>
                      <w:r>
                        <w:t>…………………………………………………………………………………………………………………………………………………</w:t>
                      </w:r>
                      <w:r w:rsidR="00CC078C">
                        <w:br/>
                      </w:r>
                      <w:r w:rsidR="00CC078C">
                        <w:br/>
                      </w:r>
                      <w:r w:rsidR="00CC078C" w:rsidRPr="00CC078C">
                        <w:rPr>
                          <w:b/>
                        </w:rPr>
                        <w:t>Pour information :</w:t>
                      </w:r>
                      <w:r w:rsidR="00CC078C">
                        <w:t xml:space="preserve"> </w:t>
                      </w:r>
                      <w:r w:rsidR="00CC078C">
                        <w:rPr>
                          <w:b/>
                        </w:rPr>
                        <w:t>Certaines allergies ne sont pas prises en charge par le traiteur</w:t>
                      </w:r>
                      <w:r w:rsidR="00CC078C">
                        <w:rPr>
                          <w:b/>
                        </w:rPr>
                        <w:t>. Nous vous contacterons le cas échéant.</w:t>
                      </w:r>
                    </w:p>
                    <w:p w14:paraId="03631554" w14:textId="1477E9F4" w:rsidR="00E76993" w:rsidRDefault="00E76993" w:rsidP="00E76993">
                      <w:pPr>
                        <w:pStyle w:val="Paragraphedeliste"/>
                      </w:pPr>
                    </w:p>
                    <w:p w14:paraId="0B35FB67" w14:textId="77777777" w:rsidR="00E76993" w:rsidRDefault="00E76993" w:rsidP="001B3A85"/>
                    <w:p w14:paraId="30FA67A0" w14:textId="77777777" w:rsidR="00EE5F2D" w:rsidRDefault="00EE5F2D" w:rsidP="001B3A85"/>
                    <w:p w14:paraId="11662A5D" w14:textId="77777777" w:rsidR="00EE5F2D" w:rsidRDefault="00EE5F2D" w:rsidP="001B3A85"/>
                    <w:p w14:paraId="1773DEF8" w14:textId="77777777" w:rsidR="00E76993" w:rsidRDefault="00E76993" w:rsidP="001B3A85">
                      <w:pPr>
                        <w:rPr>
                          <w:sz w:val="16"/>
                          <w:szCs w:val="16"/>
                        </w:rPr>
                      </w:pPr>
                      <w:r>
                        <w:tab/>
                        <w:t xml:space="preserve">            </w:t>
                      </w:r>
                    </w:p>
                    <w:p w14:paraId="533D97E0" w14:textId="77777777" w:rsidR="001B3A85" w:rsidRPr="002E2204" w:rsidRDefault="00E76993" w:rsidP="001B3A8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  <w:r w:rsidR="00CC078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25F12A" wp14:editId="2A8FAD10">
                <wp:simplePos x="0" y="0"/>
                <wp:positionH relativeFrom="column">
                  <wp:posOffset>-615315</wp:posOffset>
                </wp:positionH>
                <wp:positionV relativeFrom="paragraph">
                  <wp:posOffset>7402309</wp:posOffset>
                </wp:positionV>
                <wp:extent cx="6972300" cy="2359660"/>
                <wp:effectExtent l="0" t="0" r="19050" b="21590"/>
                <wp:wrapNone/>
                <wp:docPr id="13" name="Zone de text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235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6ABF4" w14:textId="77777777" w:rsidR="00EE5F2D" w:rsidRDefault="00EE5F2D" w:rsidP="00EE5F2D">
                            <w:pPr>
                              <w:spacing w:line="36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t xml:space="preserve">Documents à renvoyer à : </w:t>
                            </w:r>
                            <w:hyperlink r:id="rId8" w:history="1">
                              <w:r w:rsidRPr="00807347">
                                <w:rPr>
                                  <w:rStyle w:val="Lienhypertexte"/>
                                  <w:b/>
                                  <w:color w:val="000000" w:themeColor="text1"/>
                                </w:rPr>
                                <w:t>info@grangeauxpaysages.fr</w:t>
                              </w:r>
                            </w:hyperlink>
                          </w:p>
                          <w:p w14:paraId="245FA847" w14:textId="77777777" w:rsidR="00807347" w:rsidRDefault="00807347" w:rsidP="00807347">
                            <w:pPr>
                              <w:spacing w:line="360" w:lineRule="auto"/>
                            </w:pPr>
                          </w:p>
                          <w:p w14:paraId="0F58C658" w14:textId="40EBF7F9" w:rsidR="00EE5F2D" w:rsidRPr="00EE5F2D" w:rsidRDefault="00EE5F2D" w:rsidP="0019169B">
                            <w:pPr>
                              <w:spacing w:line="360" w:lineRule="auto"/>
                            </w:pPr>
                            <w:r w:rsidRPr="00EE5F2D">
                              <w:t>Deux devis vous seront alors établis :</w:t>
                            </w:r>
                            <w:r w:rsidR="0019169B">
                              <w:br/>
                            </w:r>
                            <w:r w:rsidR="00807347" w:rsidRPr="00EE5F2D">
                              <w:t xml:space="preserve">Un </w:t>
                            </w:r>
                            <w:r w:rsidR="00807347">
                              <w:t>premier</w:t>
                            </w:r>
                            <w:r w:rsidR="00807347" w:rsidRPr="00EE5F2D">
                              <w:t xml:space="preserve"> qui englobera les coûts des animations pédagogiques et des veillées</w:t>
                            </w:r>
                            <w:r w:rsidR="00F74805">
                              <w:t>.</w:t>
                            </w:r>
                            <w:r w:rsidR="0019169B">
                              <w:br/>
                            </w:r>
                            <w:r w:rsidR="00807347">
                              <w:t>Un second</w:t>
                            </w:r>
                            <w:r w:rsidRPr="00EE5F2D">
                              <w:t xml:space="preserve"> </w:t>
                            </w:r>
                            <w:r w:rsidR="004242F8">
                              <w:t xml:space="preserve">qui </w:t>
                            </w:r>
                            <w:r w:rsidRPr="00EE5F2D">
                              <w:t xml:space="preserve">englobera les coûts d’hébergement et de </w:t>
                            </w:r>
                            <w:r w:rsidRPr="0019169B">
                              <w:t>restauration</w:t>
                            </w:r>
                            <w:r w:rsidR="0019169B">
                              <w:t>.</w:t>
                            </w:r>
                            <w:r w:rsidR="0019169B">
                              <w:br/>
                            </w:r>
                            <w:r w:rsidR="0019169B" w:rsidRPr="0019169B">
                              <w:rPr>
                                <w:u w:val="single"/>
                              </w:rPr>
                              <w:br/>
                            </w:r>
                            <w:r w:rsidR="0019169B" w:rsidRPr="0019169B">
                              <w:t>U</w:t>
                            </w:r>
                            <w:r w:rsidR="00F74805" w:rsidRPr="0019169B">
                              <w:t>ne</w:t>
                            </w:r>
                            <w:r w:rsidR="00F74805">
                              <w:t xml:space="preserve"> fois les devis signés, une facture d’acompte de 150€ sera à régler pour v</w:t>
                            </w:r>
                            <w:r w:rsidR="0019169B">
                              <w:t>alider les dates de réservation.</w:t>
                            </w:r>
                          </w:p>
                          <w:p w14:paraId="5BBDCDD9" w14:textId="77777777" w:rsidR="00EE5F2D" w:rsidRDefault="00EE5F2D" w:rsidP="00EE5F2D">
                            <w:pPr>
                              <w:spacing w:line="360" w:lineRule="auto"/>
                              <w:jc w:val="center"/>
                            </w:pPr>
                          </w:p>
                          <w:p w14:paraId="1B8EDA4C" w14:textId="77777777" w:rsidR="00EE5F2D" w:rsidRPr="00EE5F2D" w:rsidRDefault="00807347" w:rsidP="00EE5F2D">
                            <w:pPr>
                              <w:spacing w:line="360" w:lineRule="auto"/>
                              <w:jc w:val="center"/>
                            </w:pPr>
                            <w:r>
                              <w:t>P</w:t>
                            </w:r>
                            <w:r w:rsidR="00EE5F2D">
                              <w:t>our tout renseignement complémentaire</w:t>
                            </w:r>
                            <w:r>
                              <w:t>, vous pouvez nous contacter</w:t>
                            </w:r>
                            <w:r w:rsidR="00EE5F2D">
                              <w:t xml:space="preserve"> au </w:t>
                            </w:r>
                            <w:r w:rsidR="00EE5F2D" w:rsidRPr="00807347">
                              <w:rPr>
                                <w:b/>
                              </w:rPr>
                              <w:t>03.88.00.55.55</w:t>
                            </w:r>
                          </w:p>
                          <w:p w14:paraId="52594EA1" w14:textId="77777777" w:rsidR="00EE5F2D" w:rsidRDefault="00EE5F2D" w:rsidP="00EE5F2D">
                            <w:pPr>
                              <w:spacing w:line="360" w:lineRule="auto"/>
                              <w:rPr>
                                <w:color w:val="FF0000"/>
                              </w:rPr>
                            </w:pPr>
                          </w:p>
                          <w:p w14:paraId="472A5918" w14:textId="77777777" w:rsidR="00EE5F2D" w:rsidRDefault="00EE5F2D" w:rsidP="00EE5F2D">
                            <w:pPr>
                              <w:spacing w:line="360" w:lineRule="auto"/>
                              <w:ind w:left="181" w:firstLine="52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5F12A" id="Zone de texte 13" o:spid="_x0000_s1031" type="#_x0000_t202" style="position:absolute;left:0;text-align:left;margin-left:-48.45pt;margin-top:582.85pt;width:549pt;height:18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" strokeweight="1.5pt">
                <v:textbox>
                  <w:txbxContent>
                    <w:p w14:paraId="58E6ABF4" w14:textId="77777777" w:rsidR="00EE5F2D" w:rsidRDefault="00EE5F2D" w:rsidP="00EE5F2D">
                      <w:pPr>
                        <w:spacing w:line="360" w:lineRule="auto"/>
                        <w:jc w:val="center"/>
                        <w:rPr>
                          <w:color w:val="FF0000"/>
                        </w:rPr>
                      </w:pPr>
                      <w:r>
                        <w:t xml:space="preserve">Documents à renvoyer à : </w:t>
                      </w:r>
                      <w:hyperlink r:id="rId9" w:history="1">
                        <w:r w:rsidRPr="00807347">
                          <w:rPr>
                            <w:rStyle w:val="Lienhypertexte"/>
                            <w:b/>
                            <w:color w:val="000000" w:themeColor="text1"/>
                          </w:rPr>
                          <w:t>info@grangeauxpaysages.fr</w:t>
                        </w:r>
                      </w:hyperlink>
                    </w:p>
                    <w:p w14:paraId="245FA847" w14:textId="77777777" w:rsidR="00807347" w:rsidRDefault="00807347" w:rsidP="00807347">
                      <w:pPr>
                        <w:spacing w:line="360" w:lineRule="auto"/>
                      </w:pPr>
                    </w:p>
                    <w:p w14:paraId="0F58C658" w14:textId="40EBF7F9" w:rsidR="00EE5F2D" w:rsidRPr="00EE5F2D" w:rsidRDefault="00EE5F2D" w:rsidP="0019169B">
                      <w:pPr>
                        <w:spacing w:line="360" w:lineRule="auto"/>
                      </w:pPr>
                      <w:r w:rsidRPr="00EE5F2D">
                        <w:t>Deux devis vous seront alors établis :</w:t>
                      </w:r>
                      <w:r w:rsidR="0019169B">
                        <w:br/>
                      </w:r>
                      <w:r w:rsidR="00807347" w:rsidRPr="00EE5F2D">
                        <w:t xml:space="preserve">Un </w:t>
                      </w:r>
                      <w:r w:rsidR="00807347">
                        <w:t>premier</w:t>
                      </w:r>
                      <w:r w:rsidR="00807347" w:rsidRPr="00EE5F2D">
                        <w:t xml:space="preserve"> qui englobera les coûts des animations pédagogiques et des veillées</w:t>
                      </w:r>
                      <w:r w:rsidR="00F74805">
                        <w:t>.</w:t>
                      </w:r>
                      <w:r w:rsidR="0019169B">
                        <w:br/>
                      </w:r>
                      <w:r w:rsidR="00807347">
                        <w:t>Un second</w:t>
                      </w:r>
                      <w:r w:rsidRPr="00EE5F2D">
                        <w:t xml:space="preserve"> </w:t>
                      </w:r>
                      <w:r w:rsidR="004242F8">
                        <w:t xml:space="preserve">qui </w:t>
                      </w:r>
                      <w:r w:rsidRPr="00EE5F2D">
                        <w:t xml:space="preserve">englobera les coûts d’hébergement et de </w:t>
                      </w:r>
                      <w:r w:rsidRPr="0019169B">
                        <w:t>restauration</w:t>
                      </w:r>
                      <w:r w:rsidR="0019169B">
                        <w:t>.</w:t>
                      </w:r>
                      <w:r w:rsidR="0019169B">
                        <w:br/>
                      </w:r>
                      <w:r w:rsidR="0019169B" w:rsidRPr="0019169B">
                        <w:rPr>
                          <w:u w:val="single"/>
                        </w:rPr>
                        <w:br/>
                      </w:r>
                      <w:r w:rsidR="0019169B" w:rsidRPr="0019169B">
                        <w:t>U</w:t>
                      </w:r>
                      <w:r w:rsidR="00F74805" w:rsidRPr="0019169B">
                        <w:t>ne</w:t>
                      </w:r>
                      <w:r w:rsidR="00F74805">
                        <w:t xml:space="preserve"> fois les devis signés, une facture d’acompte de 150€ sera à régler pour v</w:t>
                      </w:r>
                      <w:r w:rsidR="0019169B">
                        <w:t>alider les dates de réservation.</w:t>
                      </w:r>
                    </w:p>
                    <w:p w14:paraId="5BBDCDD9" w14:textId="77777777" w:rsidR="00EE5F2D" w:rsidRDefault="00EE5F2D" w:rsidP="00EE5F2D">
                      <w:pPr>
                        <w:spacing w:line="360" w:lineRule="auto"/>
                        <w:jc w:val="center"/>
                      </w:pPr>
                    </w:p>
                    <w:p w14:paraId="1B8EDA4C" w14:textId="77777777" w:rsidR="00EE5F2D" w:rsidRPr="00EE5F2D" w:rsidRDefault="00807347" w:rsidP="00EE5F2D">
                      <w:pPr>
                        <w:spacing w:line="360" w:lineRule="auto"/>
                        <w:jc w:val="center"/>
                      </w:pPr>
                      <w:r>
                        <w:t>P</w:t>
                      </w:r>
                      <w:r w:rsidR="00EE5F2D">
                        <w:t>our tout renseignement complémentaire</w:t>
                      </w:r>
                      <w:r>
                        <w:t>, vous pouvez nous contacter</w:t>
                      </w:r>
                      <w:r w:rsidR="00EE5F2D">
                        <w:t xml:space="preserve"> au </w:t>
                      </w:r>
                      <w:r w:rsidR="00EE5F2D" w:rsidRPr="00807347">
                        <w:rPr>
                          <w:b/>
                        </w:rPr>
                        <w:t>03.88.00.55.55</w:t>
                      </w:r>
                    </w:p>
                    <w:p w14:paraId="52594EA1" w14:textId="77777777" w:rsidR="00EE5F2D" w:rsidRDefault="00EE5F2D" w:rsidP="00EE5F2D">
                      <w:pPr>
                        <w:spacing w:line="360" w:lineRule="auto"/>
                        <w:rPr>
                          <w:color w:val="FF0000"/>
                        </w:rPr>
                      </w:pPr>
                    </w:p>
                    <w:p w14:paraId="472A5918" w14:textId="77777777" w:rsidR="00EE5F2D" w:rsidRDefault="00EE5F2D" w:rsidP="00EE5F2D">
                      <w:pPr>
                        <w:spacing w:line="360" w:lineRule="auto"/>
                        <w:ind w:left="181" w:firstLine="527"/>
                      </w:pPr>
                    </w:p>
                  </w:txbxContent>
                </v:textbox>
              </v:shape>
            </w:pict>
          </mc:Fallback>
        </mc:AlternateContent>
      </w:r>
      <w:r w:rsidR="0019169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1E78B9" wp14:editId="7B50063B">
                <wp:simplePos x="0" y="0"/>
                <wp:positionH relativeFrom="column">
                  <wp:posOffset>-578485</wp:posOffset>
                </wp:positionH>
                <wp:positionV relativeFrom="paragraph">
                  <wp:posOffset>5390807</wp:posOffset>
                </wp:positionV>
                <wp:extent cx="6906895" cy="0"/>
                <wp:effectExtent l="0" t="0" r="27305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68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C9898C" id="Connecteur droit 2" o:spid="_x0000_s1026" style="position:absolute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5.55pt,424.45pt" to="498.3pt,4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" strokecolor="black [3040]"/>
            </w:pict>
          </mc:Fallback>
        </mc:AlternateContent>
      </w:r>
      <w:r w:rsidR="0019169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65D171" wp14:editId="27EDBBE1">
                <wp:simplePos x="0" y="0"/>
                <wp:positionH relativeFrom="column">
                  <wp:posOffset>-508635</wp:posOffset>
                </wp:positionH>
                <wp:positionV relativeFrom="paragraph">
                  <wp:posOffset>5090160</wp:posOffset>
                </wp:positionV>
                <wp:extent cx="95250" cy="952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7F01AF" id="Rectangle 10" o:spid="_x0000_s1026" style="position:absolute;margin-left:-40.05pt;margin-top:400.8pt;width:7.5pt;height:7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" filled="f" strokecolor="#7f7f7f [1612]" strokeweight="2pt"/>
            </w:pict>
          </mc:Fallback>
        </mc:AlternateContent>
      </w:r>
      <w:r w:rsidR="0019169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842B86" wp14:editId="2C9D41B0">
                <wp:simplePos x="0" y="0"/>
                <wp:positionH relativeFrom="column">
                  <wp:posOffset>-514985</wp:posOffset>
                </wp:positionH>
                <wp:positionV relativeFrom="paragraph">
                  <wp:posOffset>4761230</wp:posOffset>
                </wp:positionV>
                <wp:extent cx="95250" cy="952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CF73EE" id="Rectangle 9" o:spid="_x0000_s1026" style="position:absolute;margin-left:-40.55pt;margin-top:374.9pt;width:7.5pt;height:7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" filled="f" strokecolor="#7f7f7f [1612]" strokeweight="2pt"/>
            </w:pict>
          </mc:Fallback>
        </mc:AlternateContent>
      </w:r>
      <w:r w:rsidR="0019169B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418372D" wp14:editId="4F6EF6A0">
                <wp:simplePos x="0" y="0"/>
                <wp:positionH relativeFrom="column">
                  <wp:posOffset>-515620</wp:posOffset>
                </wp:positionH>
                <wp:positionV relativeFrom="paragraph">
                  <wp:posOffset>4448467</wp:posOffset>
                </wp:positionV>
                <wp:extent cx="95250" cy="952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B108A1" id="Rectangle 8" o:spid="_x0000_s1026" style="position:absolute;margin-left:-40.6pt;margin-top:350.25pt;width:7.5pt;height:7.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" filled="f" strokecolor="#7f7f7f [1612]" strokeweight="2pt"/>
            </w:pict>
          </mc:Fallback>
        </mc:AlternateContent>
      </w:r>
      <w:r w:rsidR="00932EF0" w:rsidRPr="007127A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AB864FC" wp14:editId="6545662B">
                <wp:simplePos x="0" y="0"/>
                <wp:positionH relativeFrom="column">
                  <wp:posOffset>-614045</wp:posOffset>
                </wp:positionH>
                <wp:positionV relativeFrom="paragraph">
                  <wp:posOffset>521970</wp:posOffset>
                </wp:positionV>
                <wp:extent cx="6972300" cy="3495675"/>
                <wp:effectExtent l="0" t="0" r="19050" b="28575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3495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0DB57" w14:textId="77777777" w:rsidR="007127A5" w:rsidRDefault="007127A5" w:rsidP="007127A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127A5">
                              <w:rPr>
                                <w:b/>
                              </w:rPr>
                              <w:t>RESTAURATION</w:t>
                            </w:r>
                          </w:p>
                          <w:p w14:paraId="5D2B63E8" w14:textId="77777777" w:rsidR="001B3A85" w:rsidRPr="007127A5" w:rsidRDefault="001B3A85" w:rsidP="007127A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76"/>
                              <w:gridCol w:w="1177"/>
                              <w:gridCol w:w="1406"/>
                              <w:gridCol w:w="1280"/>
                              <w:gridCol w:w="1358"/>
                              <w:gridCol w:w="1390"/>
                              <w:gridCol w:w="1375"/>
                              <w:gridCol w:w="1400"/>
                            </w:tblGrid>
                            <w:tr w:rsidR="00932EF0" w:rsidRPr="00EF53F1" w14:paraId="6E1DF22F" w14:textId="77777777" w:rsidTr="001B3A85">
                              <w:tc>
                                <w:tcPr>
                                  <w:tcW w:w="12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4A4AA2C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1C215398" w14:textId="77777777" w:rsidR="001B3A85" w:rsidRPr="00EF53F1" w:rsidRDefault="00932EF0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Lundi</w:t>
                                  </w:r>
                                  <w:r w:rsidR="001B3A85" w:rsidRPr="00EF53F1"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4590C07D" w14:textId="77777777" w:rsidR="001B3A85" w:rsidRPr="00EF53F1" w:rsidRDefault="00932EF0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Mardi</w:t>
                                  </w:r>
                                  <w:r w:rsidR="001B3A85" w:rsidRPr="00EF53F1"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5D35662E" w14:textId="77777777" w:rsidR="001B3A85" w:rsidRPr="00EF53F1" w:rsidRDefault="00932EF0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649DECB1" w14:textId="77777777" w:rsidR="001B3A85" w:rsidRPr="00EF53F1" w:rsidRDefault="00932EF0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198E376B" w14:textId="77777777" w:rsidR="001B3A85" w:rsidRPr="00EF53F1" w:rsidRDefault="00932EF0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7FF0B3AC" w14:textId="77777777" w:rsidR="001B3A85" w:rsidRPr="00EF53F1" w:rsidRDefault="00932EF0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Samedi</w:t>
                                  </w:r>
                                  <w:r w:rsidR="001B3A85" w:rsidRPr="00EF53F1"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5029C957" w14:textId="77777777" w:rsidR="001B3A85" w:rsidRPr="00EF53F1" w:rsidRDefault="00932EF0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Dimanche</w:t>
                                  </w:r>
                                </w:p>
                              </w:tc>
                            </w:tr>
                            <w:tr w:rsidR="00932EF0" w:rsidRPr="00EF53F1" w14:paraId="25613184" w14:textId="77777777" w:rsidTr="001B3A85">
                              <w:trPr>
                                <w:trHeight w:val="275"/>
                              </w:trPr>
                              <w:tc>
                                <w:tcPr>
                                  <w:tcW w:w="12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0DE0DE47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 w:rsidRPr="00EF53F1"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PDJ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6BBFE2C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7512902F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64324FBC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7929D874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5561CF54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245BA6A7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6B15260A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932EF0" w:rsidRPr="00EF53F1" w14:paraId="01C1A32C" w14:textId="77777777" w:rsidTr="001B3A85">
                              <w:tc>
                                <w:tcPr>
                                  <w:tcW w:w="12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1CB54D60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 w:rsidRPr="00EF53F1"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Déjeuner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2662D18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54DCEE06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3AA44335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4AB318BA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53C8748E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4C2C5562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5BD47CB9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932EF0" w:rsidRPr="00EF53F1" w14:paraId="245A3A33" w14:textId="77777777" w:rsidTr="001B3A85">
                              <w:tc>
                                <w:tcPr>
                                  <w:tcW w:w="12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7C9D79EA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 w:rsidRPr="00EF53F1"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Goûter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405B0949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7F800910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6DE898F4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0F40C972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437CD72E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2757E577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20AD354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932EF0" w:rsidRPr="00EF53F1" w14:paraId="56612D2D" w14:textId="77777777" w:rsidTr="001B3A85">
                              <w:tc>
                                <w:tcPr>
                                  <w:tcW w:w="12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34777398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 w:rsidRPr="00EF53F1"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Dîner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659A697B" w14:textId="77777777" w:rsidR="001B3A85" w:rsidRPr="00EF53F1" w:rsidRDefault="001B3A85" w:rsidP="001B3A85">
                                  <w:pPr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  <w:r w:rsidRPr="00EF53F1">
                                    <w:rPr>
                                      <w:rFonts w:ascii="Garamond" w:hAnsi="Garamond"/>
                                      <w:sz w:val="24"/>
                                    </w:rPr>
                                    <w:t xml:space="preserve">      </w:t>
                                  </w:r>
                                </w:p>
                              </w:tc>
                              <w:tc>
                                <w:tcPr>
                                  <w:tcW w:w="1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FCD76A9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384E2F93" w14:textId="77777777" w:rsidR="001B3A85" w:rsidRPr="00EF53F1" w:rsidRDefault="001B3A85" w:rsidP="001B3A85">
                                  <w:pPr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2A83EFBF" w14:textId="77777777" w:rsidR="001B3A85" w:rsidRPr="00EF53F1" w:rsidRDefault="001B3A85" w:rsidP="001B3A85">
                                  <w:pPr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229147F5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3A82461D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2C8A4A5" w14:textId="77777777" w:rsidR="001B3A85" w:rsidRPr="00EF53F1" w:rsidRDefault="001B3A85" w:rsidP="001B3A85">
                                  <w:pPr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0EEC04" w14:textId="77777777" w:rsidR="001B3A85" w:rsidRDefault="001B3A85" w:rsidP="001B3A85"/>
                          <w:p w14:paraId="7C813908" w14:textId="77777777" w:rsidR="007127A5" w:rsidRDefault="001B3A85" w:rsidP="007127A5">
                            <w:r>
                              <w:t xml:space="preserve">X : </w:t>
                            </w:r>
                            <w:r w:rsidR="00E76993">
                              <w:t>Insérer</w:t>
                            </w:r>
                            <w:r>
                              <w:t xml:space="preserve"> des croix dans les créneaux souhaités lors du séjour (Par exemple, si vous souhaitez des déjeuners lors du jour d’arrivée, mettre un</w:t>
                            </w:r>
                            <w:r w:rsidR="00807347">
                              <w:t>e croix</w:t>
                            </w:r>
                            <w:r>
                              <w:t xml:space="preserve"> dans la case Déjeuner du Jour 1).</w:t>
                            </w:r>
                            <w:r w:rsidR="002B1BDD">
                              <w:t xml:space="preserve"> Si on doit vous prévoir un panier pique-nique, notez : pique-nique.</w:t>
                            </w:r>
                          </w:p>
                          <w:p w14:paraId="0475D11C" w14:textId="77777777" w:rsidR="001B3A85" w:rsidRDefault="001B3A85" w:rsidP="007127A5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82"/>
                              <w:gridCol w:w="1183"/>
                              <w:gridCol w:w="1421"/>
                              <w:gridCol w:w="1264"/>
                              <w:gridCol w:w="1378"/>
                              <w:gridCol w:w="1378"/>
                              <w:gridCol w:w="1378"/>
                              <w:gridCol w:w="1378"/>
                            </w:tblGrid>
                            <w:tr w:rsidR="00932EF0" w:rsidRPr="00EF53F1" w14:paraId="2A6B649A" w14:textId="77777777" w:rsidTr="00932EF0">
                              <w:tc>
                                <w:tcPr>
                                  <w:tcW w:w="12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6E3D38C" w14:textId="77777777" w:rsidR="00932EF0" w:rsidRPr="00EF53F1" w:rsidRDefault="00932EF0" w:rsidP="00932EF0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5D377A6C" w14:textId="77777777" w:rsidR="00932EF0" w:rsidRPr="00EF53F1" w:rsidRDefault="00932EF0" w:rsidP="00932EF0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Lundi</w:t>
                                  </w:r>
                                  <w:r w:rsidRPr="00EF53F1"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346075E6" w14:textId="77777777" w:rsidR="00932EF0" w:rsidRPr="00EF53F1" w:rsidRDefault="00932EF0" w:rsidP="00932EF0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Mardi</w:t>
                                  </w:r>
                                  <w:r w:rsidRPr="00EF53F1"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7397CB46" w14:textId="77777777" w:rsidR="00932EF0" w:rsidRPr="00EF53F1" w:rsidRDefault="00932EF0" w:rsidP="00932EF0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215E2AA7" w14:textId="77777777" w:rsidR="00932EF0" w:rsidRPr="00EF53F1" w:rsidRDefault="00932EF0" w:rsidP="00932EF0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349703A3" w14:textId="77777777" w:rsidR="00932EF0" w:rsidRPr="00EF53F1" w:rsidRDefault="00932EF0" w:rsidP="00932EF0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20735C2F" w14:textId="77777777" w:rsidR="00932EF0" w:rsidRPr="00EF53F1" w:rsidRDefault="00932EF0" w:rsidP="00932EF0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Samedi</w:t>
                                  </w:r>
                                  <w:r w:rsidRPr="00EF53F1"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04A433FF" w14:textId="77777777" w:rsidR="00932EF0" w:rsidRPr="00EF53F1" w:rsidRDefault="00932EF0" w:rsidP="00932EF0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Dimanche</w:t>
                                  </w:r>
                                </w:p>
                              </w:tc>
                            </w:tr>
                            <w:tr w:rsidR="001B3A85" w:rsidRPr="00EF53F1" w14:paraId="30EA27A9" w14:textId="77777777" w:rsidTr="00932EF0">
                              <w:tc>
                                <w:tcPr>
                                  <w:tcW w:w="12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74FF2CCD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 w:rsidRPr="00EF53F1"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Déjeuner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C66B1E6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0AC3C775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13C79392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6A750720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269F5495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497C9891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4BF5D49B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1B3A85" w:rsidRPr="00EF53F1" w14:paraId="7205489E" w14:textId="77777777" w:rsidTr="00932EF0">
                              <w:tc>
                                <w:tcPr>
                                  <w:tcW w:w="12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220040B5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eastAsia="en-US"/>
                                    </w:rPr>
                                  </w:pPr>
                                  <w:r w:rsidRPr="00EF53F1">
                                    <w:rPr>
                                      <w:rFonts w:ascii="Garamond" w:hAnsi="Garamond"/>
                                      <w:b/>
                                      <w:sz w:val="24"/>
                                    </w:rPr>
                                    <w:t>Dîner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7EBF3013" w14:textId="77777777" w:rsidR="001B3A85" w:rsidRPr="00EF53F1" w:rsidRDefault="001B3A85" w:rsidP="001B3A85">
                                  <w:pPr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  <w:r w:rsidRPr="00EF53F1">
                                    <w:rPr>
                                      <w:rFonts w:ascii="Garamond" w:hAnsi="Garamond"/>
                                      <w:sz w:val="24"/>
                                    </w:rPr>
                                    <w:t xml:space="preserve">      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7A43E52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42F7752E" w14:textId="77777777" w:rsidR="001B3A85" w:rsidRPr="00EF53F1" w:rsidRDefault="001B3A85" w:rsidP="001B3A85">
                                  <w:pPr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2A5731B1" w14:textId="77777777" w:rsidR="001B3A85" w:rsidRPr="00EF53F1" w:rsidRDefault="001B3A85" w:rsidP="001B3A85">
                                  <w:pPr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6E1A0DD1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789105CE" w14:textId="77777777" w:rsidR="001B3A85" w:rsidRPr="00EF53F1" w:rsidRDefault="001B3A85" w:rsidP="001B3A85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E98ABD7" w14:textId="77777777" w:rsidR="001B3A85" w:rsidRPr="00EF53F1" w:rsidRDefault="001B3A85" w:rsidP="001B3A85">
                                  <w:pPr>
                                    <w:rPr>
                                      <w:rFonts w:ascii="Garamond" w:hAnsi="Garamond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BFDCCB" w14:textId="77777777" w:rsidR="001B3A85" w:rsidRDefault="001B3A85" w:rsidP="007127A5"/>
                          <w:p w14:paraId="0E863A48" w14:textId="77777777" w:rsidR="001B3A85" w:rsidRDefault="001B3A85" w:rsidP="007127A5">
                            <w:r>
                              <w:t>Nous vous proposons pour vos déjeuners et dîners communs, de choisir entre des repas végétariens ou non végétariens.</w:t>
                            </w:r>
                          </w:p>
                          <w:p w14:paraId="4E768A29" w14:textId="77777777" w:rsidR="001B3A85" w:rsidRDefault="001B3A85" w:rsidP="007127A5">
                            <w:r>
                              <w:t>Merci d’annoter dans chaque case prévue à cet effet :</w:t>
                            </w:r>
                          </w:p>
                          <w:p w14:paraId="349F34F7" w14:textId="77777777" w:rsidR="001B3A85" w:rsidRDefault="001B3A85" w:rsidP="007127A5">
                            <w:r>
                              <w:t>V : pour des repas végétariens</w:t>
                            </w:r>
                          </w:p>
                          <w:p w14:paraId="0877BAF7" w14:textId="706B353D" w:rsidR="00932EF0" w:rsidRDefault="001B3A85" w:rsidP="007127A5">
                            <w:r>
                              <w:t>C : pour des repas non végétariens</w:t>
                            </w:r>
                          </w:p>
                          <w:p w14:paraId="744C5604" w14:textId="77777777" w:rsidR="001B3A85" w:rsidRDefault="001B3A85" w:rsidP="007127A5"/>
                          <w:p w14:paraId="2F8CD1D0" w14:textId="77777777" w:rsidR="001B3A85" w:rsidRDefault="001B3A85" w:rsidP="007127A5"/>
                          <w:p w14:paraId="4859E3DE" w14:textId="77777777" w:rsidR="001B3A85" w:rsidRDefault="001B3A85" w:rsidP="007127A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864FC" id="Zone de texte 4" o:spid="_x0000_s1032" type="#_x0000_t202" style="position:absolute;left:0;text-align:left;margin-left:-48.35pt;margin-top:41.1pt;width:549pt;height:275.2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" strokeweight="1pt">
                <v:textbox>
                  <w:txbxContent>
                    <w:p w14:paraId="1240DB57" w14:textId="77777777" w:rsidR="007127A5" w:rsidRDefault="007127A5" w:rsidP="007127A5">
                      <w:pPr>
                        <w:jc w:val="center"/>
                        <w:rPr>
                          <w:b/>
                        </w:rPr>
                      </w:pPr>
                      <w:r w:rsidRPr="007127A5">
                        <w:rPr>
                          <w:b/>
                        </w:rPr>
                        <w:t>RESTAURATION</w:t>
                      </w:r>
                    </w:p>
                    <w:p w14:paraId="5D2B63E8" w14:textId="77777777" w:rsidR="001B3A85" w:rsidRPr="007127A5" w:rsidRDefault="001B3A85" w:rsidP="007127A5">
                      <w:pPr>
                        <w:jc w:val="center"/>
                        <w:rPr>
                          <w:b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76"/>
                        <w:gridCol w:w="1177"/>
                        <w:gridCol w:w="1406"/>
                        <w:gridCol w:w="1280"/>
                        <w:gridCol w:w="1358"/>
                        <w:gridCol w:w="1390"/>
                        <w:gridCol w:w="1375"/>
                        <w:gridCol w:w="1400"/>
                      </w:tblGrid>
                      <w:tr w:rsidR="00932EF0" w:rsidRPr="00EF53F1" w14:paraId="6E1DF22F" w14:textId="77777777" w:rsidTr="001B3A85">
                        <w:tc>
                          <w:tcPr>
                            <w:tcW w:w="12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4A4AA2C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1C215398" w14:textId="77777777" w:rsidR="001B3A85" w:rsidRPr="00EF53F1" w:rsidRDefault="00932EF0" w:rsidP="001B3A85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Lundi</w:t>
                            </w:r>
                            <w:r w:rsidR="001B3A85" w:rsidRPr="00EF53F1"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4590C07D" w14:textId="77777777" w:rsidR="001B3A85" w:rsidRPr="00EF53F1" w:rsidRDefault="00932EF0" w:rsidP="001B3A85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Mardi</w:t>
                            </w:r>
                            <w:r w:rsidR="001B3A85" w:rsidRPr="00EF53F1"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5D35662E" w14:textId="77777777" w:rsidR="001B3A85" w:rsidRPr="00EF53F1" w:rsidRDefault="00932EF0" w:rsidP="001B3A85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Mercredi</w:t>
                            </w: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649DECB1" w14:textId="77777777" w:rsidR="001B3A85" w:rsidRPr="00EF53F1" w:rsidRDefault="00932EF0" w:rsidP="001B3A85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Jeudi</w:t>
                            </w: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198E376B" w14:textId="77777777" w:rsidR="001B3A85" w:rsidRPr="00EF53F1" w:rsidRDefault="00932EF0" w:rsidP="001B3A85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Vendredi</w:t>
                            </w: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7FF0B3AC" w14:textId="77777777" w:rsidR="001B3A85" w:rsidRPr="00EF53F1" w:rsidRDefault="00932EF0" w:rsidP="001B3A85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Samedi</w:t>
                            </w:r>
                            <w:r w:rsidR="001B3A85" w:rsidRPr="00EF53F1"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5029C957" w14:textId="77777777" w:rsidR="001B3A85" w:rsidRPr="00EF53F1" w:rsidRDefault="00932EF0" w:rsidP="001B3A85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Dimanche</w:t>
                            </w:r>
                          </w:p>
                        </w:tc>
                      </w:tr>
                      <w:tr w:rsidR="00932EF0" w:rsidRPr="00EF53F1" w14:paraId="25613184" w14:textId="77777777" w:rsidTr="001B3A85">
                        <w:trPr>
                          <w:trHeight w:val="275"/>
                        </w:trPr>
                        <w:tc>
                          <w:tcPr>
                            <w:tcW w:w="12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0DE0DE47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 w:rsidRPr="00EF53F1"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PDJ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6BBFE2C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7512902F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2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64324FBC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7929D874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5561CF54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245BA6A7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6B15260A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</w:tr>
                      <w:tr w:rsidR="00932EF0" w:rsidRPr="00EF53F1" w14:paraId="01C1A32C" w14:textId="77777777" w:rsidTr="001B3A85">
                        <w:tc>
                          <w:tcPr>
                            <w:tcW w:w="12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1CB54D60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 w:rsidRPr="00EF53F1"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Déjeuner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2662D18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54DCEE06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2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3AA44335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4AB318BA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53C8748E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4C2C5562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5BD47CB9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</w:tr>
                      <w:tr w:rsidR="00932EF0" w:rsidRPr="00EF53F1" w14:paraId="245A3A33" w14:textId="77777777" w:rsidTr="001B3A85">
                        <w:tc>
                          <w:tcPr>
                            <w:tcW w:w="12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7C9D79EA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 w:rsidRPr="00EF53F1"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Goûter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405B0949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7F800910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2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6DE898F4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0F40C972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437CD72E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2757E577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20AD354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</w:tr>
                      <w:tr w:rsidR="00932EF0" w:rsidRPr="00EF53F1" w14:paraId="56612D2D" w14:textId="77777777" w:rsidTr="001B3A85">
                        <w:tc>
                          <w:tcPr>
                            <w:tcW w:w="12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34777398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 w:rsidRPr="00EF53F1"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Dîner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659A697B" w14:textId="77777777" w:rsidR="001B3A85" w:rsidRPr="00EF53F1" w:rsidRDefault="001B3A85" w:rsidP="001B3A85">
                            <w:pPr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  <w:r w:rsidRPr="00EF53F1">
                              <w:rPr>
                                <w:rFonts w:ascii="Garamond" w:hAnsi="Garamond"/>
                                <w:sz w:val="24"/>
                              </w:rPr>
                              <w:t xml:space="preserve">      </w:t>
                            </w:r>
                          </w:p>
                        </w:tc>
                        <w:tc>
                          <w:tcPr>
                            <w:tcW w:w="1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FCD76A9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2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384E2F93" w14:textId="77777777" w:rsidR="001B3A85" w:rsidRPr="00EF53F1" w:rsidRDefault="001B3A85" w:rsidP="001B3A85">
                            <w:pPr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2A83EFBF" w14:textId="77777777" w:rsidR="001B3A85" w:rsidRPr="00EF53F1" w:rsidRDefault="001B3A85" w:rsidP="001B3A85">
                            <w:pPr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229147F5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3A82461D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2C8A4A5" w14:textId="77777777" w:rsidR="001B3A85" w:rsidRPr="00EF53F1" w:rsidRDefault="001B3A85" w:rsidP="001B3A85">
                            <w:pPr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14:paraId="690EEC04" w14:textId="77777777" w:rsidR="001B3A85" w:rsidRDefault="001B3A85" w:rsidP="001B3A85"/>
                    <w:p w14:paraId="7C813908" w14:textId="77777777" w:rsidR="007127A5" w:rsidRDefault="001B3A85" w:rsidP="007127A5">
                      <w:r>
                        <w:t xml:space="preserve">X : </w:t>
                      </w:r>
                      <w:r w:rsidR="00E76993">
                        <w:t>Insérer</w:t>
                      </w:r>
                      <w:r>
                        <w:t xml:space="preserve"> des croix dans les créneaux souhaités lors du séjour (Par exemple, si vous souhaitez des déjeuners lors du jour d’arrivée, mettre un</w:t>
                      </w:r>
                      <w:r w:rsidR="00807347">
                        <w:t>e croix</w:t>
                      </w:r>
                      <w:r>
                        <w:t xml:space="preserve"> dans la case Déjeuner du Jour 1).</w:t>
                      </w:r>
                      <w:r w:rsidR="002B1BDD">
                        <w:t xml:space="preserve"> Si on doit vous prévoir un panier pique-nique, notez : pique-nique.</w:t>
                      </w:r>
                    </w:p>
                    <w:p w14:paraId="0475D11C" w14:textId="77777777" w:rsidR="001B3A85" w:rsidRDefault="001B3A85" w:rsidP="007127A5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82"/>
                        <w:gridCol w:w="1183"/>
                        <w:gridCol w:w="1421"/>
                        <w:gridCol w:w="1264"/>
                        <w:gridCol w:w="1378"/>
                        <w:gridCol w:w="1378"/>
                        <w:gridCol w:w="1378"/>
                        <w:gridCol w:w="1378"/>
                      </w:tblGrid>
                      <w:tr w:rsidR="00932EF0" w:rsidRPr="00EF53F1" w14:paraId="2A6B649A" w14:textId="77777777" w:rsidTr="00932EF0">
                        <w:tc>
                          <w:tcPr>
                            <w:tcW w:w="12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6E3D38C" w14:textId="77777777" w:rsidR="00932EF0" w:rsidRPr="00EF53F1" w:rsidRDefault="00932EF0" w:rsidP="00932EF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5D377A6C" w14:textId="77777777" w:rsidR="00932EF0" w:rsidRPr="00EF53F1" w:rsidRDefault="00932EF0" w:rsidP="00932EF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Lundi</w:t>
                            </w:r>
                            <w:r w:rsidRPr="00EF53F1"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346075E6" w14:textId="77777777" w:rsidR="00932EF0" w:rsidRPr="00EF53F1" w:rsidRDefault="00932EF0" w:rsidP="00932EF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Mardi</w:t>
                            </w:r>
                            <w:r w:rsidRPr="00EF53F1"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7397CB46" w14:textId="77777777" w:rsidR="00932EF0" w:rsidRPr="00EF53F1" w:rsidRDefault="00932EF0" w:rsidP="00932EF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Mercredi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215E2AA7" w14:textId="77777777" w:rsidR="00932EF0" w:rsidRPr="00EF53F1" w:rsidRDefault="00932EF0" w:rsidP="00932EF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Jeudi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349703A3" w14:textId="77777777" w:rsidR="00932EF0" w:rsidRPr="00EF53F1" w:rsidRDefault="00932EF0" w:rsidP="00932EF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Vendredi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20735C2F" w14:textId="77777777" w:rsidR="00932EF0" w:rsidRPr="00EF53F1" w:rsidRDefault="00932EF0" w:rsidP="00932EF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Samedi</w:t>
                            </w:r>
                            <w:r w:rsidRPr="00EF53F1"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04A433FF" w14:textId="77777777" w:rsidR="00932EF0" w:rsidRPr="00EF53F1" w:rsidRDefault="00932EF0" w:rsidP="00932EF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Dimanche</w:t>
                            </w:r>
                          </w:p>
                        </w:tc>
                      </w:tr>
                      <w:tr w:rsidR="001B3A85" w:rsidRPr="00EF53F1" w14:paraId="30EA27A9" w14:textId="77777777" w:rsidTr="00932EF0">
                        <w:tc>
                          <w:tcPr>
                            <w:tcW w:w="12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74FF2CCD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 w:rsidRPr="00EF53F1"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Déjeuner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C66B1E6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0AC3C775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13C79392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6A750720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269F5495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497C9891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4BF5D49B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</w:tr>
                      <w:tr w:rsidR="001B3A85" w:rsidRPr="00EF53F1" w14:paraId="7205489E" w14:textId="77777777" w:rsidTr="00932EF0">
                        <w:tc>
                          <w:tcPr>
                            <w:tcW w:w="12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220040B5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lang w:eastAsia="en-US"/>
                              </w:rPr>
                            </w:pPr>
                            <w:r w:rsidRPr="00EF53F1">
                              <w:rPr>
                                <w:rFonts w:ascii="Garamond" w:hAnsi="Garamond"/>
                                <w:b/>
                                <w:sz w:val="24"/>
                              </w:rPr>
                              <w:t>Dîner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7EBF3013" w14:textId="77777777" w:rsidR="001B3A85" w:rsidRPr="00EF53F1" w:rsidRDefault="001B3A85" w:rsidP="001B3A85">
                            <w:pPr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  <w:r w:rsidRPr="00EF53F1">
                              <w:rPr>
                                <w:rFonts w:ascii="Garamond" w:hAnsi="Garamond"/>
                                <w:sz w:val="24"/>
                              </w:rPr>
                              <w:t xml:space="preserve">      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7A43E52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42F7752E" w14:textId="77777777" w:rsidR="001B3A85" w:rsidRPr="00EF53F1" w:rsidRDefault="001B3A85" w:rsidP="001B3A85">
                            <w:pPr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2A5731B1" w14:textId="77777777" w:rsidR="001B3A85" w:rsidRPr="00EF53F1" w:rsidRDefault="001B3A85" w:rsidP="001B3A85">
                            <w:pPr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6E1A0DD1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789105CE" w14:textId="77777777" w:rsidR="001B3A85" w:rsidRPr="00EF53F1" w:rsidRDefault="001B3A85" w:rsidP="001B3A85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E98ABD7" w14:textId="77777777" w:rsidR="001B3A85" w:rsidRPr="00EF53F1" w:rsidRDefault="001B3A85" w:rsidP="001B3A85">
                            <w:pPr>
                              <w:rPr>
                                <w:rFonts w:ascii="Garamond" w:hAnsi="Garamond"/>
                                <w:sz w:val="24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14:paraId="4FBFDCCB" w14:textId="77777777" w:rsidR="001B3A85" w:rsidRDefault="001B3A85" w:rsidP="007127A5"/>
                    <w:p w14:paraId="0E863A48" w14:textId="77777777" w:rsidR="001B3A85" w:rsidRDefault="001B3A85" w:rsidP="007127A5">
                      <w:r>
                        <w:t>Nous vous proposons pour vos déjeuners et dîners communs, de choisir entre des repas végétariens ou non végétariens.</w:t>
                      </w:r>
                    </w:p>
                    <w:p w14:paraId="4E768A29" w14:textId="77777777" w:rsidR="001B3A85" w:rsidRDefault="001B3A85" w:rsidP="007127A5">
                      <w:r>
                        <w:t>Merci d’annoter dans chaque case prévue à cet effet :</w:t>
                      </w:r>
                    </w:p>
                    <w:p w14:paraId="349F34F7" w14:textId="77777777" w:rsidR="001B3A85" w:rsidRDefault="001B3A85" w:rsidP="007127A5">
                      <w:r>
                        <w:t>V : pour des repas végétariens</w:t>
                      </w:r>
                    </w:p>
                    <w:p w14:paraId="0877BAF7" w14:textId="706B353D" w:rsidR="00932EF0" w:rsidRDefault="001B3A85" w:rsidP="007127A5">
                      <w:r>
                        <w:t>C : pour des repas non végétariens</w:t>
                      </w:r>
                    </w:p>
                    <w:p w14:paraId="744C5604" w14:textId="77777777" w:rsidR="001B3A85" w:rsidRDefault="001B3A85" w:rsidP="007127A5"/>
                    <w:p w14:paraId="2F8CD1D0" w14:textId="77777777" w:rsidR="001B3A85" w:rsidRDefault="001B3A85" w:rsidP="007127A5"/>
                    <w:p w14:paraId="4859E3DE" w14:textId="77777777" w:rsidR="001B3A85" w:rsidRDefault="001B3A85" w:rsidP="007127A5"/>
                  </w:txbxContent>
                </v:textbox>
              </v:shape>
            </w:pict>
          </mc:Fallback>
        </mc:AlternateContent>
      </w:r>
      <w:r w:rsidR="007127A5" w:rsidRPr="007127A5">
        <w:rPr>
          <w:b/>
          <w:sz w:val="28"/>
          <w:szCs w:val="28"/>
        </w:rPr>
        <w:t>Fiche de renseignement (verso)</w:t>
      </w:r>
      <w:bookmarkStart w:id="0" w:name="_GoBack"/>
      <w:bookmarkEnd w:id="0"/>
    </w:p>
    <w:sectPr w:rsidR="007127A5" w:rsidRPr="007127A5" w:rsidSect="000027A0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38288" w14:textId="77777777" w:rsidR="008432F0" w:rsidRDefault="008432F0" w:rsidP="0008479C">
      <w:r>
        <w:separator/>
      </w:r>
    </w:p>
  </w:endnote>
  <w:endnote w:type="continuationSeparator" w:id="0">
    <w:p w14:paraId="345A864B" w14:textId="77777777" w:rsidR="008432F0" w:rsidRDefault="008432F0" w:rsidP="00084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8093C" w14:textId="77777777" w:rsidR="008432F0" w:rsidRDefault="008432F0" w:rsidP="0008479C">
      <w:r>
        <w:separator/>
      </w:r>
    </w:p>
  </w:footnote>
  <w:footnote w:type="continuationSeparator" w:id="0">
    <w:p w14:paraId="6B490247" w14:textId="77777777" w:rsidR="008432F0" w:rsidRDefault="008432F0" w:rsidP="00084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6pt;height:9.6pt" o:bullet="t">
        <v:imagedata r:id="rId1" o:title=""/>
      </v:shape>
    </w:pict>
  </w:numPicBullet>
  <w:abstractNum w:abstractNumId="0" w15:restartNumberingAfterBreak="0">
    <w:nsid w:val="18051D92"/>
    <w:multiLevelType w:val="hybridMultilevel"/>
    <w:tmpl w:val="4198E95A"/>
    <w:lvl w:ilvl="0" w:tplc="B9F6941A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F1D1F"/>
    <w:multiLevelType w:val="hybridMultilevel"/>
    <w:tmpl w:val="B01C9886"/>
    <w:lvl w:ilvl="0" w:tplc="6D885F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B2DDA"/>
    <w:multiLevelType w:val="hybridMultilevel"/>
    <w:tmpl w:val="7806ED20"/>
    <w:lvl w:ilvl="0" w:tplc="B2863DD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7B5187"/>
    <w:multiLevelType w:val="hybridMultilevel"/>
    <w:tmpl w:val="F0E88E2C"/>
    <w:lvl w:ilvl="0" w:tplc="B2863DD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B4562"/>
    <w:multiLevelType w:val="hybridMultilevel"/>
    <w:tmpl w:val="DF08EB34"/>
    <w:lvl w:ilvl="0" w:tplc="B2863DD2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AC734C"/>
    <w:multiLevelType w:val="hybridMultilevel"/>
    <w:tmpl w:val="DB92F1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D00C0"/>
    <w:multiLevelType w:val="hybridMultilevel"/>
    <w:tmpl w:val="C98232E8"/>
    <w:lvl w:ilvl="0" w:tplc="DF5EC90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0156BF"/>
    <w:multiLevelType w:val="hybridMultilevel"/>
    <w:tmpl w:val="4FECAA4C"/>
    <w:lvl w:ilvl="0" w:tplc="57E0924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DF"/>
    <w:rsid w:val="000027A0"/>
    <w:rsid w:val="00012384"/>
    <w:rsid w:val="0008479C"/>
    <w:rsid w:val="00157CE0"/>
    <w:rsid w:val="0019169B"/>
    <w:rsid w:val="001B3A85"/>
    <w:rsid w:val="002B1BDD"/>
    <w:rsid w:val="004242F8"/>
    <w:rsid w:val="006D39DF"/>
    <w:rsid w:val="007127A5"/>
    <w:rsid w:val="007337DB"/>
    <w:rsid w:val="00805C27"/>
    <w:rsid w:val="00807347"/>
    <w:rsid w:val="008432F0"/>
    <w:rsid w:val="00872309"/>
    <w:rsid w:val="00893E85"/>
    <w:rsid w:val="00932EF0"/>
    <w:rsid w:val="00936921"/>
    <w:rsid w:val="009D7143"/>
    <w:rsid w:val="00A76280"/>
    <w:rsid w:val="00CC078C"/>
    <w:rsid w:val="00CF4FEF"/>
    <w:rsid w:val="00E76993"/>
    <w:rsid w:val="00E779B7"/>
    <w:rsid w:val="00EE5F2D"/>
    <w:rsid w:val="00F169A4"/>
    <w:rsid w:val="00F74805"/>
    <w:rsid w:val="00F9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50073E4"/>
  <w15:docId w15:val="{3A407889-C116-4504-9072-08A9A29F2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CE0"/>
    <w:pPr>
      <w:spacing w:after="0" w:line="240" w:lineRule="auto"/>
    </w:pPr>
    <w:rPr>
      <w:rFonts w:ascii="Arial Narrow" w:eastAsia="Times New Roman" w:hAnsi="Arial Narrow" w:cs="Times New Roman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57C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7CE0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157CE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8479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8479C"/>
    <w:rPr>
      <w:rFonts w:ascii="Arial Narrow" w:eastAsia="Times New Roman" w:hAnsi="Arial Narrow" w:cs="Times New Roman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8479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8479C"/>
    <w:rPr>
      <w:rFonts w:ascii="Arial Narrow" w:eastAsia="Times New Roman" w:hAnsi="Arial Narrow" w:cs="Times New Roman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EE5F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rangeauxpaysages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grangeauxpaysages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ROBERT</dc:creator>
  <cp:keywords/>
  <dc:description/>
  <cp:lastModifiedBy>Marina LAJOUX</cp:lastModifiedBy>
  <cp:revision>3</cp:revision>
  <cp:lastPrinted>2022-09-06T08:36:00Z</cp:lastPrinted>
  <dcterms:created xsi:type="dcterms:W3CDTF">2022-09-06T08:36:00Z</dcterms:created>
  <dcterms:modified xsi:type="dcterms:W3CDTF">2026-03-10T15:44:00Z</dcterms:modified>
</cp:coreProperties>
</file>